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9E" w:rsidRDefault="0081179E" w:rsidP="0081179E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 wp14:anchorId="33F4D68E" wp14:editId="52D7C520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79E" w:rsidRPr="00D42873" w:rsidRDefault="0081179E" w:rsidP="0081179E">
      <w:pPr>
        <w:jc w:val="center"/>
        <w:rPr>
          <w:b/>
          <w:caps/>
          <w:sz w:val="28"/>
          <w:szCs w:val="28"/>
        </w:rPr>
      </w:pPr>
    </w:p>
    <w:p w:rsidR="0081179E" w:rsidRPr="00D42873" w:rsidRDefault="0081179E" w:rsidP="0081179E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81179E" w:rsidRDefault="0081179E" w:rsidP="0081179E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>
        <w:rPr>
          <w:b/>
          <w:bCs/>
          <w:color w:val="800A00"/>
          <w:sz w:val="28"/>
          <w:szCs w:val="28"/>
        </w:rPr>
        <w:t>–</w:t>
      </w:r>
    </w:p>
    <w:p w:rsidR="0081179E" w:rsidRPr="00D42873" w:rsidRDefault="0081179E" w:rsidP="0081179E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81179E" w:rsidRPr="00D42873" w:rsidRDefault="0081179E" w:rsidP="0081179E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>В ГОРОДЕ МОСКВЕ</w:t>
      </w:r>
    </w:p>
    <w:p w:rsidR="0081179E" w:rsidRPr="00D42873" w:rsidRDefault="0081179E" w:rsidP="0081179E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81179E" w:rsidRPr="00D42873" w:rsidRDefault="0081179E" w:rsidP="0081179E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D42873">
        <w:rPr>
          <w:color w:val="800A00"/>
          <w:sz w:val="32"/>
          <w:szCs w:val="32"/>
        </w:rPr>
        <w:t>РЕШЕНИЕ</w:t>
      </w:r>
    </w:p>
    <w:p w:rsidR="0081179E" w:rsidRPr="004B0D31" w:rsidRDefault="0081179E" w:rsidP="0081179E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81179E" w:rsidRPr="0081179E" w:rsidRDefault="00D74A46" w:rsidP="0081179E">
      <w:pPr>
        <w:tabs>
          <w:tab w:val="left" w:pos="59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20.05</w:t>
      </w:r>
      <w:r w:rsidR="0081179E" w:rsidRPr="0081179E">
        <w:rPr>
          <w:b/>
          <w:sz w:val="28"/>
          <w:szCs w:val="28"/>
        </w:rPr>
        <w:t xml:space="preserve">.2025 № </w:t>
      </w:r>
      <w:r>
        <w:rPr>
          <w:b/>
          <w:sz w:val="28"/>
          <w:szCs w:val="28"/>
        </w:rPr>
        <w:t>5</w:t>
      </w:r>
      <w:r w:rsidR="0081179E" w:rsidRPr="0081179E">
        <w:rPr>
          <w:b/>
          <w:sz w:val="28"/>
          <w:szCs w:val="28"/>
        </w:rPr>
        <w:t>/1</w:t>
      </w:r>
    </w:p>
    <w:p w:rsidR="00951F05" w:rsidRPr="0081179E" w:rsidRDefault="00951F05" w:rsidP="006C59DF">
      <w:pPr>
        <w:tabs>
          <w:tab w:val="left" w:pos="4253"/>
        </w:tabs>
        <w:suppressAutoHyphens/>
        <w:autoSpaceDE/>
        <w:autoSpaceDN/>
        <w:adjustRightInd/>
        <w:ind w:right="5385"/>
        <w:rPr>
          <w:rFonts w:eastAsia="Liberation Serif"/>
          <w:b/>
          <w:iCs/>
          <w:kern w:val="2"/>
          <w:sz w:val="28"/>
          <w:szCs w:val="28"/>
          <w:lang w:eastAsia="zh-CN" w:bidi="hi-IN"/>
        </w:rPr>
      </w:pPr>
    </w:p>
    <w:p w:rsidR="00D74A46" w:rsidRDefault="00D74A46" w:rsidP="00D74A46">
      <w:pPr>
        <w:tabs>
          <w:tab w:val="left" w:pos="4253"/>
        </w:tabs>
        <w:ind w:right="52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заслушивании</w:t>
      </w:r>
      <w:r w:rsidRPr="00A577F5">
        <w:rPr>
          <w:b/>
          <w:sz w:val="28"/>
          <w:szCs w:val="28"/>
        </w:rPr>
        <w:t xml:space="preserve"> информации </w:t>
      </w:r>
      <w:r>
        <w:rPr>
          <w:b/>
          <w:sz w:val="28"/>
          <w:szCs w:val="28"/>
        </w:rPr>
        <w:t xml:space="preserve">заместителя </w:t>
      </w:r>
      <w:r w:rsidRPr="004C0283">
        <w:rPr>
          <w:b/>
          <w:sz w:val="28"/>
          <w:szCs w:val="28"/>
        </w:rPr>
        <w:t>директора</w:t>
      </w:r>
      <w:r>
        <w:rPr>
          <w:b/>
          <w:sz w:val="28"/>
          <w:szCs w:val="28"/>
        </w:rPr>
        <w:t xml:space="preserve"> Государственного бюджетного учреждения города Москвы по работе с населением по месту жительства «Юго-Восток» о работе учреждения на территории муниципального округа Кузьминки в городе Москве за период 2024 года </w:t>
      </w:r>
    </w:p>
    <w:p w:rsidR="00D74A46" w:rsidRDefault="00D74A46" w:rsidP="00D74A46">
      <w:pPr>
        <w:ind w:firstLine="700"/>
        <w:jc w:val="both"/>
        <w:rPr>
          <w:sz w:val="28"/>
          <w:szCs w:val="28"/>
        </w:rPr>
      </w:pPr>
    </w:p>
    <w:p w:rsidR="00D74A46" w:rsidRPr="00325A31" w:rsidRDefault="00D74A46" w:rsidP="00D74A46">
      <w:pPr>
        <w:ind w:firstLine="700"/>
        <w:jc w:val="both"/>
        <w:rPr>
          <w:sz w:val="28"/>
          <w:szCs w:val="28"/>
        </w:rPr>
      </w:pPr>
      <w:r w:rsidRPr="00325A31">
        <w:rPr>
          <w:sz w:val="28"/>
          <w:szCs w:val="28"/>
        </w:rPr>
        <w:t xml:space="preserve">Заслушав, в соответствии с пунктом </w:t>
      </w:r>
      <w:r>
        <w:rPr>
          <w:sz w:val="28"/>
          <w:szCs w:val="28"/>
        </w:rPr>
        <w:t>9</w:t>
      </w:r>
      <w:r w:rsidRPr="00325A31">
        <w:rPr>
          <w:sz w:val="28"/>
          <w:szCs w:val="28"/>
        </w:rPr>
        <w:t xml:space="preserve"> части 1 стат</w:t>
      </w:r>
      <w:r>
        <w:rPr>
          <w:sz w:val="28"/>
          <w:szCs w:val="28"/>
        </w:rPr>
        <w:t>ьи 1 Закона города Москвы от 11.07.</w:t>
      </w:r>
      <w:r w:rsidRPr="00325A31">
        <w:rPr>
          <w:sz w:val="28"/>
          <w:szCs w:val="28"/>
        </w:rPr>
        <w:t>2012 № 39</w:t>
      </w:r>
      <w:r>
        <w:rPr>
          <w:sz w:val="28"/>
          <w:szCs w:val="28"/>
        </w:rPr>
        <w:t xml:space="preserve"> </w:t>
      </w:r>
      <w:r w:rsidRPr="00325A31">
        <w:rPr>
          <w:sz w:val="28"/>
          <w:szCs w:val="28"/>
        </w:rPr>
        <w:t xml:space="preserve">«О наделении органов местного самоуправления муниципальных округов в города Москве отдельными полномочиями города Москвы», постановлением Правительства Москвы </w:t>
      </w:r>
      <w:r>
        <w:rPr>
          <w:sz w:val="28"/>
          <w:szCs w:val="28"/>
          <w:lang w:eastAsia="en-US"/>
        </w:rPr>
        <w:t>от 10.09.</w:t>
      </w:r>
      <w:r w:rsidRPr="00325A31">
        <w:rPr>
          <w:sz w:val="28"/>
          <w:szCs w:val="28"/>
          <w:lang w:eastAsia="en-US"/>
        </w:rPr>
        <w:t>2012 года № 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</w:t>
      </w:r>
      <w:r w:rsidRPr="00325A31">
        <w:rPr>
          <w:sz w:val="28"/>
          <w:szCs w:val="28"/>
        </w:rPr>
        <w:t>, информацию</w:t>
      </w:r>
      <w:r w:rsidRPr="00325A31">
        <w:rPr>
          <w:b/>
          <w:sz w:val="28"/>
          <w:szCs w:val="28"/>
        </w:rPr>
        <w:t xml:space="preserve"> </w:t>
      </w:r>
      <w:r w:rsidRPr="00550741">
        <w:rPr>
          <w:sz w:val="28"/>
          <w:szCs w:val="28"/>
        </w:rPr>
        <w:t>заместителя</w:t>
      </w:r>
      <w:r>
        <w:rPr>
          <w:b/>
          <w:sz w:val="28"/>
          <w:szCs w:val="28"/>
        </w:rPr>
        <w:t xml:space="preserve"> </w:t>
      </w:r>
      <w:r w:rsidRPr="004C0283">
        <w:rPr>
          <w:sz w:val="28"/>
          <w:szCs w:val="28"/>
        </w:rPr>
        <w:t xml:space="preserve">директора </w:t>
      </w:r>
      <w:r w:rsidRPr="00325A31">
        <w:rPr>
          <w:sz w:val="28"/>
          <w:szCs w:val="28"/>
        </w:rPr>
        <w:t>Г</w:t>
      </w:r>
      <w:r>
        <w:rPr>
          <w:sz w:val="28"/>
          <w:szCs w:val="28"/>
        </w:rPr>
        <w:t>осударственного бюджетного учреждения города Москвы по работе с населением по месту жительства «Юго-Восток» (далее – ГБУ «Юго-Восток») Шестаковой О.С. о работе учреждения на территории муниципального округа Кузьминки в городе Москве за период 2024 года</w:t>
      </w:r>
      <w:r w:rsidRPr="00325A31">
        <w:rPr>
          <w:b/>
          <w:sz w:val="28"/>
          <w:szCs w:val="28"/>
        </w:rPr>
        <w:t xml:space="preserve">  </w:t>
      </w:r>
      <w:r w:rsidRPr="00BC295E">
        <w:rPr>
          <w:b/>
          <w:sz w:val="28"/>
          <w:szCs w:val="28"/>
        </w:rPr>
        <w:t>Совет</w:t>
      </w:r>
      <w:r w:rsidRPr="00886584">
        <w:rPr>
          <w:b/>
          <w:sz w:val="28"/>
          <w:szCs w:val="28"/>
        </w:rPr>
        <w:t xml:space="preserve"> депутатов </w:t>
      </w:r>
      <w:r w:rsidRPr="00886584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886584">
        <w:rPr>
          <w:rFonts w:eastAsia="Calibri"/>
          <w:b/>
          <w:bCs/>
          <w:sz w:val="28"/>
          <w:szCs w:val="28"/>
        </w:rPr>
        <w:t>муниципального округа Кузьминки в городе Москве</w:t>
      </w:r>
      <w:r w:rsidRPr="00886584">
        <w:rPr>
          <w:b/>
          <w:sz w:val="28"/>
          <w:szCs w:val="28"/>
        </w:rPr>
        <w:t xml:space="preserve"> решил</w:t>
      </w:r>
      <w:r w:rsidRPr="00325A31">
        <w:rPr>
          <w:b/>
          <w:sz w:val="28"/>
          <w:szCs w:val="28"/>
        </w:rPr>
        <w:t>:</w:t>
      </w:r>
    </w:p>
    <w:p w:rsidR="00D74A46" w:rsidRPr="00A577F5" w:rsidRDefault="00D74A46" w:rsidP="00D74A46">
      <w:pPr>
        <w:ind w:firstLine="700"/>
        <w:jc w:val="both"/>
        <w:rPr>
          <w:sz w:val="28"/>
          <w:szCs w:val="28"/>
        </w:rPr>
      </w:pPr>
      <w:r w:rsidRPr="00A577F5">
        <w:rPr>
          <w:sz w:val="28"/>
          <w:szCs w:val="28"/>
        </w:rPr>
        <w:t xml:space="preserve">1. Принять информацию </w:t>
      </w:r>
      <w:r>
        <w:rPr>
          <w:sz w:val="28"/>
          <w:szCs w:val="28"/>
        </w:rPr>
        <w:t xml:space="preserve">заместителя </w:t>
      </w:r>
      <w:r w:rsidRPr="004C0283">
        <w:rPr>
          <w:sz w:val="28"/>
          <w:szCs w:val="28"/>
        </w:rPr>
        <w:t xml:space="preserve">директора </w:t>
      </w:r>
      <w:r w:rsidRPr="00D630E7">
        <w:rPr>
          <w:sz w:val="28"/>
          <w:szCs w:val="28"/>
        </w:rPr>
        <w:t>ГБУ «Юго-Восток»</w:t>
      </w:r>
      <w:r>
        <w:rPr>
          <w:sz w:val="28"/>
          <w:szCs w:val="28"/>
        </w:rPr>
        <w:t xml:space="preserve"> Шестаковой О.С. о работе учреждения на территории муниципального округа Кузьминки в городе Москве за период 2024 года</w:t>
      </w:r>
      <w:r w:rsidRPr="00A577F5">
        <w:rPr>
          <w:sz w:val="28"/>
          <w:szCs w:val="28"/>
        </w:rPr>
        <w:t xml:space="preserve"> к сведению.</w:t>
      </w:r>
    </w:p>
    <w:p w:rsidR="00D74A46" w:rsidRPr="008611E0" w:rsidRDefault="00D74A46" w:rsidP="00D74A46">
      <w:pPr>
        <w:tabs>
          <w:tab w:val="decimal" w:pos="993"/>
        </w:tabs>
        <w:ind w:firstLine="700"/>
        <w:jc w:val="both"/>
        <w:rPr>
          <w:sz w:val="28"/>
          <w:szCs w:val="28"/>
          <w:lang w:val="x-none"/>
        </w:rPr>
      </w:pPr>
      <w:r w:rsidRPr="00A577F5">
        <w:rPr>
          <w:sz w:val="28"/>
          <w:szCs w:val="28"/>
        </w:rPr>
        <w:t xml:space="preserve">2. Направить копии настоящего решения </w:t>
      </w:r>
      <w:r>
        <w:rPr>
          <w:sz w:val="28"/>
          <w:szCs w:val="28"/>
        </w:rPr>
        <w:t xml:space="preserve">в </w:t>
      </w:r>
      <w:r w:rsidRPr="00B120F4">
        <w:rPr>
          <w:sz w:val="28"/>
          <w:szCs w:val="28"/>
          <w:lang w:val="x-none"/>
        </w:rPr>
        <w:t xml:space="preserve">Департамент территориальных органов исполнительной власти города Москвы, префектуру Юго-Восточного административного округа города Москвы и </w:t>
      </w:r>
      <w:r>
        <w:rPr>
          <w:sz w:val="28"/>
          <w:szCs w:val="28"/>
        </w:rPr>
        <w:t>ГБУ «Юго-Восток»</w:t>
      </w:r>
      <w:r w:rsidRPr="00E637AA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трех дней со дня его принятия</w:t>
      </w:r>
      <w:r w:rsidRPr="00B120F4">
        <w:rPr>
          <w:sz w:val="28"/>
          <w:szCs w:val="28"/>
          <w:lang w:val="x-none"/>
        </w:rPr>
        <w:t>.</w:t>
      </w:r>
    </w:p>
    <w:p w:rsidR="00D74A46" w:rsidRDefault="00D74A46" w:rsidP="00D74A4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E2E65">
        <w:rPr>
          <w:spacing w:val="-1"/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>сетевом издании</w:t>
      </w:r>
      <w:r w:rsidRPr="000E2E65">
        <w:rPr>
          <w:sz w:val="28"/>
          <w:szCs w:val="28"/>
        </w:rPr>
        <w:t xml:space="preserve"> «Московский муниципальный вестник».</w:t>
      </w:r>
      <w:r>
        <w:rPr>
          <w:sz w:val="28"/>
          <w:szCs w:val="28"/>
        </w:rPr>
        <w:t xml:space="preserve"> </w:t>
      </w:r>
    </w:p>
    <w:p w:rsidR="00D74A46" w:rsidRPr="00317016" w:rsidRDefault="00D74A46" w:rsidP="00D74A46">
      <w:pPr>
        <w:tabs>
          <w:tab w:val="left" w:pos="993"/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</w:p>
    <w:p w:rsidR="00D74A46" w:rsidRPr="00885EC6" w:rsidRDefault="00D74A46" w:rsidP="00D74A46">
      <w:pPr>
        <w:contextualSpacing/>
        <w:jc w:val="both"/>
        <w:rPr>
          <w:b/>
          <w:bCs/>
          <w:sz w:val="28"/>
          <w:szCs w:val="28"/>
        </w:rPr>
      </w:pPr>
      <w:r w:rsidRPr="00885EC6">
        <w:rPr>
          <w:b/>
          <w:bCs/>
          <w:sz w:val="28"/>
          <w:szCs w:val="28"/>
        </w:rPr>
        <w:t xml:space="preserve">Глава муниципального округа </w:t>
      </w:r>
    </w:p>
    <w:p w:rsidR="00D74A46" w:rsidRDefault="00D74A46" w:rsidP="00D74A46">
      <w:pPr>
        <w:contextualSpacing/>
        <w:jc w:val="both"/>
        <w:rPr>
          <w:b/>
          <w:sz w:val="28"/>
          <w:szCs w:val="28"/>
        </w:rPr>
      </w:pPr>
      <w:r w:rsidRPr="00885EC6">
        <w:rPr>
          <w:b/>
          <w:bCs/>
          <w:sz w:val="28"/>
          <w:szCs w:val="28"/>
        </w:rPr>
        <w:t xml:space="preserve">Кузьминки </w:t>
      </w:r>
      <w:r w:rsidRPr="00885EC6">
        <w:rPr>
          <w:b/>
          <w:iCs/>
          <w:sz w:val="28"/>
          <w:szCs w:val="28"/>
        </w:rPr>
        <w:t>в городе Москве</w:t>
      </w:r>
      <w:r w:rsidRPr="00317016">
        <w:rPr>
          <w:b/>
          <w:i/>
          <w:sz w:val="28"/>
          <w:szCs w:val="28"/>
        </w:rPr>
        <w:t xml:space="preserve"> </w:t>
      </w:r>
      <w:r w:rsidRPr="00317016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>А.Л. Калабеков</w:t>
      </w:r>
      <w:bookmarkStart w:id="0" w:name="_GoBack"/>
      <w:bookmarkEnd w:id="0"/>
    </w:p>
    <w:sectPr w:rsidR="00D74A46" w:rsidSect="00E119B3">
      <w:pgSz w:w="11906" w:h="16838"/>
      <w:pgMar w:top="709" w:right="851" w:bottom="426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FD5" w:rsidRDefault="00004FD5" w:rsidP="001E1B5D">
      <w:r>
        <w:separator/>
      </w:r>
    </w:p>
  </w:endnote>
  <w:endnote w:type="continuationSeparator" w:id="0">
    <w:p w:rsidR="00004FD5" w:rsidRDefault="00004FD5" w:rsidP="001E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FD5" w:rsidRDefault="00004FD5" w:rsidP="001E1B5D">
      <w:r>
        <w:separator/>
      </w:r>
    </w:p>
  </w:footnote>
  <w:footnote w:type="continuationSeparator" w:id="0">
    <w:p w:rsidR="00004FD5" w:rsidRDefault="00004FD5" w:rsidP="001E1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F15C0"/>
    <w:multiLevelType w:val="hybridMultilevel"/>
    <w:tmpl w:val="633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E0185"/>
    <w:multiLevelType w:val="hybridMultilevel"/>
    <w:tmpl w:val="F2C4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85B97"/>
    <w:multiLevelType w:val="hybridMultilevel"/>
    <w:tmpl w:val="0FF8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76FDD"/>
    <w:multiLevelType w:val="hybridMultilevel"/>
    <w:tmpl w:val="C9288066"/>
    <w:lvl w:ilvl="0" w:tplc="6C54372C">
      <w:start w:val="1"/>
      <w:numFmt w:val="decimal"/>
      <w:lvlText w:val="%1."/>
      <w:lvlJc w:val="left"/>
      <w:pPr>
        <w:ind w:left="11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407D3809"/>
    <w:multiLevelType w:val="hybridMultilevel"/>
    <w:tmpl w:val="29340A26"/>
    <w:lvl w:ilvl="0" w:tplc="10E217B2">
      <w:start w:val="1"/>
      <w:numFmt w:val="decimal"/>
      <w:lvlText w:val="%1."/>
      <w:lvlJc w:val="left"/>
      <w:pPr>
        <w:ind w:left="11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0D912C1"/>
    <w:multiLevelType w:val="hybridMultilevel"/>
    <w:tmpl w:val="D0E8FF40"/>
    <w:lvl w:ilvl="0" w:tplc="81F4DCC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BA81E48"/>
    <w:multiLevelType w:val="hybridMultilevel"/>
    <w:tmpl w:val="9FDC2940"/>
    <w:lvl w:ilvl="0" w:tplc="072093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EB36F8"/>
    <w:multiLevelType w:val="hybridMultilevel"/>
    <w:tmpl w:val="33F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D53C1"/>
    <w:multiLevelType w:val="hybridMultilevel"/>
    <w:tmpl w:val="AE9A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032F7"/>
    <w:multiLevelType w:val="hybridMultilevel"/>
    <w:tmpl w:val="C872535A"/>
    <w:lvl w:ilvl="0" w:tplc="598E037A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21529A"/>
    <w:multiLevelType w:val="hybridMultilevel"/>
    <w:tmpl w:val="007C05A2"/>
    <w:lvl w:ilvl="0" w:tplc="35182C82">
      <w:start w:val="1"/>
      <w:numFmt w:val="decimal"/>
      <w:lvlText w:val="%1."/>
      <w:lvlJc w:val="left"/>
      <w:pPr>
        <w:ind w:left="1278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9"/>
    <w:rsid w:val="00001395"/>
    <w:rsid w:val="0000191D"/>
    <w:rsid w:val="0000279F"/>
    <w:rsid w:val="000041EF"/>
    <w:rsid w:val="00004FD5"/>
    <w:rsid w:val="00010824"/>
    <w:rsid w:val="000115EF"/>
    <w:rsid w:val="00013D39"/>
    <w:rsid w:val="0001421B"/>
    <w:rsid w:val="000156FA"/>
    <w:rsid w:val="00016921"/>
    <w:rsid w:val="00017397"/>
    <w:rsid w:val="000204A3"/>
    <w:rsid w:val="00021091"/>
    <w:rsid w:val="00023C66"/>
    <w:rsid w:val="00024903"/>
    <w:rsid w:val="00024932"/>
    <w:rsid w:val="0002589C"/>
    <w:rsid w:val="00030771"/>
    <w:rsid w:val="00030BD2"/>
    <w:rsid w:val="0003278E"/>
    <w:rsid w:val="00035289"/>
    <w:rsid w:val="00035687"/>
    <w:rsid w:val="00036CEA"/>
    <w:rsid w:val="00041CEB"/>
    <w:rsid w:val="00042FAD"/>
    <w:rsid w:val="00047A36"/>
    <w:rsid w:val="00047D74"/>
    <w:rsid w:val="00050835"/>
    <w:rsid w:val="00052345"/>
    <w:rsid w:val="00054307"/>
    <w:rsid w:val="00054FAD"/>
    <w:rsid w:val="00056620"/>
    <w:rsid w:val="00056FF8"/>
    <w:rsid w:val="000600EC"/>
    <w:rsid w:val="0006268C"/>
    <w:rsid w:val="00064315"/>
    <w:rsid w:val="00065C29"/>
    <w:rsid w:val="00067F4E"/>
    <w:rsid w:val="00073E9D"/>
    <w:rsid w:val="000815A3"/>
    <w:rsid w:val="0008368E"/>
    <w:rsid w:val="000839C6"/>
    <w:rsid w:val="000861B3"/>
    <w:rsid w:val="00087125"/>
    <w:rsid w:val="00092B8A"/>
    <w:rsid w:val="000947F5"/>
    <w:rsid w:val="000950E4"/>
    <w:rsid w:val="000A2E2A"/>
    <w:rsid w:val="000A38EA"/>
    <w:rsid w:val="000B0D6B"/>
    <w:rsid w:val="000B11E0"/>
    <w:rsid w:val="000B27E6"/>
    <w:rsid w:val="000B789F"/>
    <w:rsid w:val="000C48C8"/>
    <w:rsid w:val="000D2DEB"/>
    <w:rsid w:val="000D3CDD"/>
    <w:rsid w:val="000D7917"/>
    <w:rsid w:val="000E5A6D"/>
    <w:rsid w:val="001065A6"/>
    <w:rsid w:val="00107E2C"/>
    <w:rsid w:val="00110F71"/>
    <w:rsid w:val="00113D4E"/>
    <w:rsid w:val="00113D92"/>
    <w:rsid w:val="001148E0"/>
    <w:rsid w:val="00117DDF"/>
    <w:rsid w:val="0012128F"/>
    <w:rsid w:val="001240C1"/>
    <w:rsid w:val="00126EE0"/>
    <w:rsid w:val="0013097E"/>
    <w:rsid w:val="00132D6C"/>
    <w:rsid w:val="001400C6"/>
    <w:rsid w:val="00140F86"/>
    <w:rsid w:val="0014263C"/>
    <w:rsid w:val="00142FDB"/>
    <w:rsid w:val="001467FA"/>
    <w:rsid w:val="00147B0A"/>
    <w:rsid w:val="00151B8D"/>
    <w:rsid w:val="00152625"/>
    <w:rsid w:val="0015757E"/>
    <w:rsid w:val="00161A04"/>
    <w:rsid w:val="0016368A"/>
    <w:rsid w:val="001663A0"/>
    <w:rsid w:val="00170E41"/>
    <w:rsid w:val="001766A2"/>
    <w:rsid w:val="00176BB6"/>
    <w:rsid w:val="001816D3"/>
    <w:rsid w:val="001952B0"/>
    <w:rsid w:val="00197308"/>
    <w:rsid w:val="00197F34"/>
    <w:rsid w:val="001A10EA"/>
    <w:rsid w:val="001A2AF0"/>
    <w:rsid w:val="001A39BA"/>
    <w:rsid w:val="001A4C02"/>
    <w:rsid w:val="001A7506"/>
    <w:rsid w:val="001A7FDA"/>
    <w:rsid w:val="001B0293"/>
    <w:rsid w:val="001B22D9"/>
    <w:rsid w:val="001B2C0B"/>
    <w:rsid w:val="001B3011"/>
    <w:rsid w:val="001B39A5"/>
    <w:rsid w:val="001C20BC"/>
    <w:rsid w:val="001D388B"/>
    <w:rsid w:val="001D4560"/>
    <w:rsid w:val="001D45DA"/>
    <w:rsid w:val="001D4F99"/>
    <w:rsid w:val="001E085B"/>
    <w:rsid w:val="001E1824"/>
    <w:rsid w:val="001E1B5D"/>
    <w:rsid w:val="001E29F0"/>
    <w:rsid w:val="001E2B5A"/>
    <w:rsid w:val="001E332E"/>
    <w:rsid w:val="001F4E07"/>
    <w:rsid w:val="001F59C0"/>
    <w:rsid w:val="00201161"/>
    <w:rsid w:val="00206A31"/>
    <w:rsid w:val="00210972"/>
    <w:rsid w:val="0021453A"/>
    <w:rsid w:val="0021560E"/>
    <w:rsid w:val="00215BBC"/>
    <w:rsid w:val="00221C8E"/>
    <w:rsid w:val="00235F9B"/>
    <w:rsid w:val="0024130F"/>
    <w:rsid w:val="0024506E"/>
    <w:rsid w:val="002512E9"/>
    <w:rsid w:val="002547D0"/>
    <w:rsid w:val="00255EE3"/>
    <w:rsid w:val="00257F10"/>
    <w:rsid w:val="00263DDA"/>
    <w:rsid w:val="00266157"/>
    <w:rsid w:val="00266D31"/>
    <w:rsid w:val="00272E7F"/>
    <w:rsid w:val="0027516B"/>
    <w:rsid w:val="00277587"/>
    <w:rsid w:val="0027772D"/>
    <w:rsid w:val="00281E1A"/>
    <w:rsid w:val="002908BC"/>
    <w:rsid w:val="00290E3C"/>
    <w:rsid w:val="0029235C"/>
    <w:rsid w:val="00292D5D"/>
    <w:rsid w:val="00293B16"/>
    <w:rsid w:val="00296612"/>
    <w:rsid w:val="002A0D58"/>
    <w:rsid w:val="002A1C06"/>
    <w:rsid w:val="002A1E96"/>
    <w:rsid w:val="002A4B5A"/>
    <w:rsid w:val="002A5462"/>
    <w:rsid w:val="002A6A25"/>
    <w:rsid w:val="002A7015"/>
    <w:rsid w:val="002B2138"/>
    <w:rsid w:val="002B2DB4"/>
    <w:rsid w:val="002B54FE"/>
    <w:rsid w:val="002B6087"/>
    <w:rsid w:val="002B6409"/>
    <w:rsid w:val="002C3EA2"/>
    <w:rsid w:val="002D3263"/>
    <w:rsid w:val="002E22B9"/>
    <w:rsid w:val="002F0276"/>
    <w:rsid w:val="002F155F"/>
    <w:rsid w:val="002F162F"/>
    <w:rsid w:val="002F38BD"/>
    <w:rsid w:val="002F5C56"/>
    <w:rsid w:val="0030295A"/>
    <w:rsid w:val="0030518D"/>
    <w:rsid w:val="003061F7"/>
    <w:rsid w:val="00307085"/>
    <w:rsid w:val="00316DAE"/>
    <w:rsid w:val="00321157"/>
    <w:rsid w:val="003236E9"/>
    <w:rsid w:val="00324565"/>
    <w:rsid w:val="00324B3D"/>
    <w:rsid w:val="00325AD9"/>
    <w:rsid w:val="00325D53"/>
    <w:rsid w:val="003308BA"/>
    <w:rsid w:val="00332497"/>
    <w:rsid w:val="00333DC4"/>
    <w:rsid w:val="003344E9"/>
    <w:rsid w:val="003366F1"/>
    <w:rsid w:val="00336886"/>
    <w:rsid w:val="00344144"/>
    <w:rsid w:val="00344DEA"/>
    <w:rsid w:val="0035126D"/>
    <w:rsid w:val="00351F0E"/>
    <w:rsid w:val="00356700"/>
    <w:rsid w:val="003571A3"/>
    <w:rsid w:val="0035772C"/>
    <w:rsid w:val="00357C12"/>
    <w:rsid w:val="0036074B"/>
    <w:rsid w:val="00361383"/>
    <w:rsid w:val="00364789"/>
    <w:rsid w:val="003659A3"/>
    <w:rsid w:val="00370E61"/>
    <w:rsid w:val="003721D0"/>
    <w:rsid w:val="003757C7"/>
    <w:rsid w:val="003778A4"/>
    <w:rsid w:val="00377EFA"/>
    <w:rsid w:val="00380D72"/>
    <w:rsid w:val="00381E86"/>
    <w:rsid w:val="00387285"/>
    <w:rsid w:val="00387475"/>
    <w:rsid w:val="0038768C"/>
    <w:rsid w:val="00392BBF"/>
    <w:rsid w:val="003A1447"/>
    <w:rsid w:val="003A15E1"/>
    <w:rsid w:val="003A20B0"/>
    <w:rsid w:val="003A2418"/>
    <w:rsid w:val="003A2969"/>
    <w:rsid w:val="003B2DE3"/>
    <w:rsid w:val="003B30DA"/>
    <w:rsid w:val="003B4736"/>
    <w:rsid w:val="003C11E9"/>
    <w:rsid w:val="003C17AF"/>
    <w:rsid w:val="003C45E1"/>
    <w:rsid w:val="003C48D0"/>
    <w:rsid w:val="003D1E04"/>
    <w:rsid w:val="003D4B31"/>
    <w:rsid w:val="003D60E4"/>
    <w:rsid w:val="003D65DD"/>
    <w:rsid w:val="003D7B26"/>
    <w:rsid w:val="003E20EB"/>
    <w:rsid w:val="003E359D"/>
    <w:rsid w:val="003E4394"/>
    <w:rsid w:val="003E7C8B"/>
    <w:rsid w:val="003F46B5"/>
    <w:rsid w:val="003F6F9F"/>
    <w:rsid w:val="003F7645"/>
    <w:rsid w:val="003F7C46"/>
    <w:rsid w:val="0040391C"/>
    <w:rsid w:val="00404C72"/>
    <w:rsid w:val="004052AB"/>
    <w:rsid w:val="004078A6"/>
    <w:rsid w:val="00410312"/>
    <w:rsid w:val="004115FB"/>
    <w:rsid w:val="004134F6"/>
    <w:rsid w:val="00415D9A"/>
    <w:rsid w:val="0042600D"/>
    <w:rsid w:val="004339E9"/>
    <w:rsid w:val="004340E0"/>
    <w:rsid w:val="00436E66"/>
    <w:rsid w:val="00436FD7"/>
    <w:rsid w:val="00440DAF"/>
    <w:rsid w:val="0044168D"/>
    <w:rsid w:val="004423A3"/>
    <w:rsid w:val="0045276B"/>
    <w:rsid w:val="00452C44"/>
    <w:rsid w:val="004545CF"/>
    <w:rsid w:val="00461E4B"/>
    <w:rsid w:val="004625DA"/>
    <w:rsid w:val="004650C0"/>
    <w:rsid w:val="004708E6"/>
    <w:rsid w:val="00471D39"/>
    <w:rsid w:val="00474688"/>
    <w:rsid w:val="00475E22"/>
    <w:rsid w:val="004840D4"/>
    <w:rsid w:val="00484239"/>
    <w:rsid w:val="004856C4"/>
    <w:rsid w:val="0048615C"/>
    <w:rsid w:val="0049358C"/>
    <w:rsid w:val="004974B2"/>
    <w:rsid w:val="004A762A"/>
    <w:rsid w:val="004B03A3"/>
    <w:rsid w:val="004B1906"/>
    <w:rsid w:val="004B32E3"/>
    <w:rsid w:val="004C0E2B"/>
    <w:rsid w:val="004C5729"/>
    <w:rsid w:val="004D6FE9"/>
    <w:rsid w:val="004D7F62"/>
    <w:rsid w:val="004E0BAD"/>
    <w:rsid w:val="004E0FB6"/>
    <w:rsid w:val="004E2ACC"/>
    <w:rsid w:val="004E3A9B"/>
    <w:rsid w:val="004F02E9"/>
    <w:rsid w:val="004F113A"/>
    <w:rsid w:val="004F29EE"/>
    <w:rsid w:val="004F2D60"/>
    <w:rsid w:val="004F3F52"/>
    <w:rsid w:val="005008C3"/>
    <w:rsid w:val="00502C3D"/>
    <w:rsid w:val="00510BEA"/>
    <w:rsid w:val="00516287"/>
    <w:rsid w:val="00520428"/>
    <w:rsid w:val="0052250D"/>
    <w:rsid w:val="005233B0"/>
    <w:rsid w:val="00525A7A"/>
    <w:rsid w:val="0053011F"/>
    <w:rsid w:val="00531BEB"/>
    <w:rsid w:val="00533297"/>
    <w:rsid w:val="005341A4"/>
    <w:rsid w:val="005347F4"/>
    <w:rsid w:val="00535396"/>
    <w:rsid w:val="00535B2F"/>
    <w:rsid w:val="00537FC0"/>
    <w:rsid w:val="00540142"/>
    <w:rsid w:val="00542A04"/>
    <w:rsid w:val="00543714"/>
    <w:rsid w:val="00545893"/>
    <w:rsid w:val="00546CA7"/>
    <w:rsid w:val="00551FF7"/>
    <w:rsid w:val="00553155"/>
    <w:rsid w:val="0055511C"/>
    <w:rsid w:val="00556186"/>
    <w:rsid w:val="0056142E"/>
    <w:rsid w:val="005618EA"/>
    <w:rsid w:val="00564E29"/>
    <w:rsid w:val="00565BF6"/>
    <w:rsid w:val="00566460"/>
    <w:rsid w:val="00567D83"/>
    <w:rsid w:val="005715D7"/>
    <w:rsid w:val="00574270"/>
    <w:rsid w:val="0057451C"/>
    <w:rsid w:val="005800E5"/>
    <w:rsid w:val="00580D72"/>
    <w:rsid w:val="00584197"/>
    <w:rsid w:val="0058592A"/>
    <w:rsid w:val="00586FE0"/>
    <w:rsid w:val="00590D5F"/>
    <w:rsid w:val="00596057"/>
    <w:rsid w:val="00596911"/>
    <w:rsid w:val="005971A9"/>
    <w:rsid w:val="005972FF"/>
    <w:rsid w:val="005A0502"/>
    <w:rsid w:val="005A0768"/>
    <w:rsid w:val="005A4443"/>
    <w:rsid w:val="005A4DC2"/>
    <w:rsid w:val="005A50A1"/>
    <w:rsid w:val="005A6702"/>
    <w:rsid w:val="005A68E9"/>
    <w:rsid w:val="005A7F5A"/>
    <w:rsid w:val="005B5488"/>
    <w:rsid w:val="005C4775"/>
    <w:rsid w:val="005C4E19"/>
    <w:rsid w:val="005C5222"/>
    <w:rsid w:val="005C6E97"/>
    <w:rsid w:val="005D5038"/>
    <w:rsid w:val="005E0C02"/>
    <w:rsid w:val="005E4640"/>
    <w:rsid w:val="005E533C"/>
    <w:rsid w:val="005F0D8A"/>
    <w:rsid w:val="005F4B70"/>
    <w:rsid w:val="005F546C"/>
    <w:rsid w:val="006013CE"/>
    <w:rsid w:val="006023E7"/>
    <w:rsid w:val="00604E04"/>
    <w:rsid w:val="00611321"/>
    <w:rsid w:val="00620112"/>
    <w:rsid w:val="00621A0C"/>
    <w:rsid w:val="00624F22"/>
    <w:rsid w:val="0062659A"/>
    <w:rsid w:val="00626B92"/>
    <w:rsid w:val="006274FC"/>
    <w:rsid w:val="0062769E"/>
    <w:rsid w:val="006307AE"/>
    <w:rsid w:val="00635B8E"/>
    <w:rsid w:val="00636EDB"/>
    <w:rsid w:val="00646288"/>
    <w:rsid w:val="006557F6"/>
    <w:rsid w:val="0065756B"/>
    <w:rsid w:val="00661378"/>
    <w:rsid w:val="00663F12"/>
    <w:rsid w:val="00667EB2"/>
    <w:rsid w:val="0067077C"/>
    <w:rsid w:val="006707E4"/>
    <w:rsid w:val="00673767"/>
    <w:rsid w:val="00681B87"/>
    <w:rsid w:val="00686512"/>
    <w:rsid w:val="00687A3B"/>
    <w:rsid w:val="006918B0"/>
    <w:rsid w:val="00695FE6"/>
    <w:rsid w:val="006A03FD"/>
    <w:rsid w:val="006A1528"/>
    <w:rsid w:val="006A5F20"/>
    <w:rsid w:val="006B1C9A"/>
    <w:rsid w:val="006C59DF"/>
    <w:rsid w:val="006C63EA"/>
    <w:rsid w:val="006D1662"/>
    <w:rsid w:val="006D20C2"/>
    <w:rsid w:val="006D4FBF"/>
    <w:rsid w:val="006D4FF6"/>
    <w:rsid w:val="006D7646"/>
    <w:rsid w:val="006E1F71"/>
    <w:rsid w:val="006E2375"/>
    <w:rsid w:val="006E3750"/>
    <w:rsid w:val="006F61BF"/>
    <w:rsid w:val="006F7270"/>
    <w:rsid w:val="00701090"/>
    <w:rsid w:val="007069DC"/>
    <w:rsid w:val="00711B02"/>
    <w:rsid w:val="00715177"/>
    <w:rsid w:val="00720515"/>
    <w:rsid w:val="007230B1"/>
    <w:rsid w:val="007252E0"/>
    <w:rsid w:val="00727A10"/>
    <w:rsid w:val="0074037B"/>
    <w:rsid w:val="007415A1"/>
    <w:rsid w:val="0074164F"/>
    <w:rsid w:val="00741B44"/>
    <w:rsid w:val="0074277E"/>
    <w:rsid w:val="00747F7C"/>
    <w:rsid w:val="007502CF"/>
    <w:rsid w:val="0075286E"/>
    <w:rsid w:val="00753149"/>
    <w:rsid w:val="00755A1F"/>
    <w:rsid w:val="007579CE"/>
    <w:rsid w:val="00757C44"/>
    <w:rsid w:val="00761851"/>
    <w:rsid w:val="007669F3"/>
    <w:rsid w:val="00772BBC"/>
    <w:rsid w:val="007732E5"/>
    <w:rsid w:val="00776CCE"/>
    <w:rsid w:val="007775B6"/>
    <w:rsid w:val="00787B89"/>
    <w:rsid w:val="00787D0D"/>
    <w:rsid w:val="00791590"/>
    <w:rsid w:val="007966DF"/>
    <w:rsid w:val="007A1E01"/>
    <w:rsid w:val="007A2BA9"/>
    <w:rsid w:val="007A3BAE"/>
    <w:rsid w:val="007A43A3"/>
    <w:rsid w:val="007A4F85"/>
    <w:rsid w:val="007A6557"/>
    <w:rsid w:val="007B17F6"/>
    <w:rsid w:val="007B3964"/>
    <w:rsid w:val="007B4755"/>
    <w:rsid w:val="007B54CC"/>
    <w:rsid w:val="007B60EA"/>
    <w:rsid w:val="007B7148"/>
    <w:rsid w:val="007B79C0"/>
    <w:rsid w:val="007C0638"/>
    <w:rsid w:val="007C07DC"/>
    <w:rsid w:val="007C1309"/>
    <w:rsid w:val="007C3398"/>
    <w:rsid w:val="007C5645"/>
    <w:rsid w:val="007C7DD6"/>
    <w:rsid w:val="007D346F"/>
    <w:rsid w:val="007D3B79"/>
    <w:rsid w:val="007E09CD"/>
    <w:rsid w:val="007E1E4D"/>
    <w:rsid w:val="007E3176"/>
    <w:rsid w:val="007E3305"/>
    <w:rsid w:val="007E545A"/>
    <w:rsid w:val="007F2CEB"/>
    <w:rsid w:val="008007EE"/>
    <w:rsid w:val="008034CA"/>
    <w:rsid w:val="008046CE"/>
    <w:rsid w:val="00806D74"/>
    <w:rsid w:val="0081179E"/>
    <w:rsid w:val="0081318C"/>
    <w:rsid w:val="00813C94"/>
    <w:rsid w:val="00814CE3"/>
    <w:rsid w:val="0081681C"/>
    <w:rsid w:val="00817E0C"/>
    <w:rsid w:val="00821470"/>
    <w:rsid w:val="0082322D"/>
    <w:rsid w:val="00823B78"/>
    <w:rsid w:val="00837670"/>
    <w:rsid w:val="00837948"/>
    <w:rsid w:val="00841F2B"/>
    <w:rsid w:val="008422C2"/>
    <w:rsid w:val="00845AFF"/>
    <w:rsid w:val="0084612E"/>
    <w:rsid w:val="00847FE0"/>
    <w:rsid w:val="008529DC"/>
    <w:rsid w:val="00852B2E"/>
    <w:rsid w:val="00852BD3"/>
    <w:rsid w:val="008614C1"/>
    <w:rsid w:val="008624F9"/>
    <w:rsid w:val="0086253D"/>
    <w:rsid w:val="00862C81"/>
    <w:rsid w:val="008659DB"/>
    <w:rsid w:val="00874D89"/>
    <w:rsid w:val="00880B99"/>
    <w:rsid w:val="00894C75"/>
    <w:rsid w:val="00895022"/>
    <w:rsid w:val="008969DF"/>
    <w:rsid w:val="008A2019"/>
    <w:rsid w:val="008A2B9A"/>
    <w:rsid w:val="008A2FF3"/>
    <w:rsid w:val="008A42F5"/>
    <w:rsid w:val="008A76D1"/>
    <w:rsid w:val="008B0365"/>
    <w:rsid w:val="008B056A"/>
    <w:rsid w:val="008B0EE8"/>
    <w:rsid w:val="008B1DAD"/>
    <w:rsid w:val="008B287B"/>
    <w:rsid w:val="008B4FBA"/>
    <w:rsid w:val="008C1A3E"/>
    <w:rsid w:val="008C2C22"/>
    <w:rsid w:val="008C3187"/>
    <w:rsid w:val="008C6F8A"/>
    <w:rsid w:val="008D2846"/>
    <w:rsid w:val="008D45EF"/>
    <w:rsid w:val="008E796D"/>
    <w:rsid w:val="008F0729"/>
    <w:rsid w:val="008F1A98"/>
    <w:rsid w:val="008F3CD6"/>
    <w:rsid w:val="008F48DE"/>
    <w:rsid w:val="008F7AC9"/>
    <w:rsid w:val="00901A91"/>
    <w:rsid w:val="00901CC8"/>
    <w:rsid w:val="00903186"/>
    <w:rsid w:val="00904F74"/>
    <w:rsid w:val="009062B2"/>
    <w:rsid w:val="009075E8"/>
    <w:rsid w:val="00915241"/>
    <w:rsid w:val="009205E5"/>
    <w:rsid w:val="00920FCB"/>
    <w:rsid w:val="0092405F"/>
    <w:rsid w:val="00924BF4"/>
    <w:rsid w:val="00930008"/>
    <w:rsid w:val="00930BCF"/>
    <w:rsid w:val="00932258"/>
    <w:rsid w:val="0093240C"/>
    <w:rsid w:val="00932785"/>
    <w:rsid w:val="00934E18"/>
    <w:rsid w:val="009364F0"/>
    <w:rsid w:val="009371E3"/>
    <w:rsid w:val="009428A1"/>
    <w:rsid w:val="00942AAE"/>
    <w:rsid w:val="009433DC"/>
    <w:rsid w:val="00944704"/>
    <w:rsid w:val="00947913"/>
    <w:rsid w:val="009502F4"/>
    <w:rsid w:val="00951F05"/>
    <w:rsid w:val="00953217"/>
    <w:rsid w:val="0095363F"/>
    <w:rsid w:val="00956325"/>
    <w:rsid w:val="00956E5F"/>
    <w:rsid w:val="009648CC"/>
    <w:rsid w:val="00964B1C"/>
    <w:rsid w:val="00966675"/>
    <w:rsid w:val="00972515"/>
    <w:rsid w:val="00976541"/>
    <w:rsid w:val="00977569"/>
    <w:rsid w:val="00977BAC"/>
    <w:rsid w:val="009805A5"/>
    <w:rsid w:val="00983EED"/>
    <w:rsid w:val="0098530D"/>
    <w:rsid w:val="00985FC1"/>
    <w:rsid w:val="009877C3"/>
    <w:rsid w:val="00987C9D"/>
    <w:rsid w:val="00994B4E"/>
    <w:rsid w:val="0099703F"/>
    <w:rsid w:val="009A0FE2"/>
    <w:rsid w:val="009A25DB"/>
    <w:rsid w:val="009A6966"/>
    <w:rsid w:val="009B2593"/>
    <w:rsid w:val="009B2B28"/>
    <w:rsid w:val="009C1855"/>
    <w:rsid w:val="009C1DC7"/>
    <w:rsid w:val="009C2AC8"/>
    <w:rsid w:val="009D1354"/>
    <w:rsid w:val="009D33F3"/>
    <w:rsid w:val="009D71F4"/>
    <w:rsid w:val="009D7599"/>
    <w:rsid w:val="009E2EB6"/>
    <w:rsid w:val="009E2F02"/>
    <w:rsid w:val="009E419F"/>
    <w:rsid w:val="009F0614"/>
    <w:rsid w:val="009F1F28"/>
    <w:rsid w:val="009F2208"/>
    <w:rsid w:val="009F394F"/>
    <w:rsid w:val="009F41C1"/>
    <w:rsid w:val="009F6778"/>
    <w:rsid w:val="009F7A14"/>
    <w:rsid w:val="00A019A7"/>
    <w:rsid w:val="00A04787"/>
    <w:rsid w:val="00A115E9"/>
    <w:rsid w:val="00A12DD8"/>
    <w:rsid w:val="00A13B57"/>
    <w:rsid w:val="00A14C40"/>
    <w:rsid w:val="00A15139"/>
    <w:rsid w:val="00A20651"/>
    <w:rsid w:val="00A223F7"/>
    <w:rsid w:val="00A240D9"/>
    <w:rsid w:val="00A25383"/>
    <w:rsid w:val="00A30FDA"/>
    <w:rsid w:val="00A34E1A"/>
    <w:rsid w:val="00A356CA"/>
    <w:rsid w:val="00A369AA"/>
    <w:rsid w:val="00A3727B"/>
    <w:rsid w:val="00A40583"/>
    <w:rsid w:val="00A42EA6"/>
    <w:rsid w:val="00A47D2C"/>
    <w:rsid w:val="00A52321"/>
    <w:rsid w:val="00A53285"/>
    <w:rsid w:val="00A558E1"/>
    <w:rsid w:val="00A577F5"/>
    <w:rsid w:val="00A62578"/>
    <w:rsid w:val="00A62BDD"/>
    <w:rsid w:val="00A64416"/>
    <w:rsid w:val="00A64BD2"/>
    <w:rsid w:val="00A700D4"/>
    <w:rsid w:val="00A732FB"/>
    <w:rsid w:val="00A73E4D"/>
    <w:rsid w:val="00A8233F"/>
    <w:rsid w:val="00A846C4"/>
    <w:rsid w:val="00A873D5"/>
    <w:rsid w:val="00A9404A"/>
    <w:rsid w:val="00A94E1E"/>
    <w:rsid w:val="00A96044"/>
    <w:rsid w:val="00A9738B"/>
    <w:rsid w:val="00AA1BD5"/>
    <w:rsid w:val="00AA388D"/>
    <w:rsid w:val="00AA3DFE"/>
    <w:rsid w:val="00AA7A5F"/>
    <w:rsid w:val="00AB041F"/>
    <w:rsid w:val="00AB1F7E"/>
    <w:rsid w:val="00AB1FBE"/>
    <w:rsid w:val="00AB204D"/>
    <w:rsid w:val="00AB4FA2"/>
    <w:rsid w:val="00AB52E1"/>
    <w:rsid w:val="00AB5D83"/>
    <w:rsid w:val="00AB766D"/>
    <w:rsid w:val="00AB78AE"/>
    <w:rsid w:val="00AC0C99"/>
    <w:rsid w:val="00AC39E1"/>
    <w:rsid w:val="00AC6BB5"/>
    <w:rsid w:val="00AC6FC5"/>
    <w:rsid w:val="00AD13DA"/>
    <w:rsid w:val="00AD61B3"/>
    <w:rsid w:val="00AD78F9"/>
    <w:rsid w:val="00AE0F84"/>
    <w:rsid w:val="00AE1DF7"/>
    <w:rsid w:val="00AE493A"/>
    <w:rsid w:val="00AE6A44"/>
    <w:rsid w:val="00AE6BAF"/>
    <w:rsid w:val="00AE7E72"/>
    <w:rsid w:val="00AF06E6"/>
    <w:rsid w:val="00AF27F7"/>
    <w:rsid w:val="00AF5A25"/>
    <w:rsid w:val="00B01A7A"/>
    <w:rsid w:val="00B01C26"/>
    <w:rsid w:val="00B06384"/>
    <w:rsid w:val="00B10AB5"/>
    <w:rsid w:val="00B10BC2"/>
    <w:rsid w:val="00B11316"/>
    <w:rsid w:val="00B12055"/>
    <w:rsid w:val="00B1336B"/>
    <w:rsid w:val="00B13BF8"/>
    <w:rsid w:val="00B13FB5"/>
    <w:rsid w:val="00B15591"/>
    <w:rsid w:val="00B15DFA"/>
    <w:rsid w:val="00B20D88"/>
    <w:rsid w:val="00B2381F"/>
    <w:rsid w:val="00B30274"/>
    <w:rsid w:val="00B327AB"/>
    <w:rsid w:val="00B407DA"/>
    <w:rsid w:val="00B40E99"/>
    <w:rsid w:val="00B428D6"/>
    <w:rsid w:val="00B44EBB"/>
    <w:rsid w:val="00B51E40"/>
    <w:rsid w:val="00B5369C"/>
    <w:rsid w:val="00B5415C"/>
    <w:rsid w:val="00B541C2"/>
    <w:rsid w:val="00B54C75"/>
    <w:rsid w:val="00B60589"/>
    <w:rsid w:val="00B6161F"/>
    <w:rsid w:val="00B662D9"/>
    <w:rsid w:val="00B74261"/>
    <w:rsid w:val="00B75D0D"/>
    <w:rsid w:val="00B76E0E"/>
    <w:rsid w:val="00B80769"/>
    <w:rsid w:val="00B819EA"/>
    <w:rsid w:val="00B840E9"/>
    <w:rsid w:val="00B849C6"/>
    <w:rsid w:val="00B850C1"/>
    <w:rsid w:val="00B86900"/>
    <w:rsid w:val="00B90392"/>
    <w:rsid w:val="00B91305"/>
    <w:rsid w:val="00B91E78"/>
    <w:rsid w:val="00BA36C0"/>
    <w:rsid w:val="00BA36DD"/>
    <w:rsid w:val="00BA72A9"/>
    <w:rsid w:val="00BB333A"/>
    <w:rsid w:val="00BB429D"/>
    <w:rsid w:val="00BB5898"/>
    <w:rsid w:val="00BC5F61"/>
    <w:rsid w:val="00BD5EEE"/>
    <w:rsid w:val="00BD61A1"/>
    <w:rsid w:val="00BE0428"/>
    <w:rsid w:val="00BE26F1"/>
    <w:rsid w:val="00BE58FC"/>
    <w:rsid w:val="00BF144E"/>
    <w:rsid w:val="00BF16F1"/>
    <w:rsid w:val="00BF1E01"/>
    <w:rsid w:val="00BF3782"/>
    <w:rsid w:val="00BF7431"/>
    <w:rsid w:val="00BF75DF"/>
    <w:rsid w:val="00C01C33"/>
    <w:rsid w:val="00C028CA"/>
    <w:rsid w:val="00C053CF"/>
    <w:rsid w:val="00C05746"/>
    <w:rsid w:val="00C102B8"/>
    <w:rsid w:val="00C1033B"/>
    <w:rsid w:val="00C12B1F"/>
    <w:rsid w:val="00C12F63"/>
    <w:rsid w:val="00C13204"/>
    <w:rsid w:val="00C1338B"/>
    <w:rsid w:val="00C142BD"/>
    <w:rsid w:val="00C24DD0"/>
    <w:rsid w:val="00C263EE"/>
    <w:rsid w:val="00C26FD7"/>
    <w:rsid w:val="00C3298A"/>
    <w:rsid w:val="00C32B61"/>
    <w:rsid w:val="00C337E8"/>
    <w:rsid w:val="00C405F6"/>
    <w:rsid w:val="00C4182D"/>
    <w:rsid w:val="00C41B70"/>
    <w:rsid w:val="00C46A36"/>
    <w:rsid w:val="00C46DF6"/>
    <w:rsid w:val="00C4714A"/>
    <w:rsid w:val="00C50896"/>
    <w:rsid w:val="00C50A93"/>
    <w:rsid w:val="00C526DC"/>
    <w:rsid w:val="00C5433A"/>
    <w:rsid w:val="00C56068"/>
    <w:rsid w:val="00C56487"/>
    <w:rsid w:val="00C56AFA"/>
    <w:rsid w:val="00C60E2B"/>
    <w:rsid w:val="00C61667"/>
    <w:rsid w:val="00C6293A"/>
    <w:rsid w:val="00C63E5E"/>
    <w:rsid w:val="00C646B2"/>
    <w:rsid w:val="00C670B7"/>
    <w:rsid w:val="00C6734D"/>
    <w:rsid w:val="00C70F91"/>
    <w:rsid w:val="00C7110B"/>
    <w:rsid w:val="00C71907"/>
    <w:rsid w:val="00C72AEF"/>
    <w:rsid w:val="00C73EE3"/>
    <w:rsid w:val="00C74618"/>
    <w:rsid w:val="00C75AF5"/>
    <w:rsid w:val="00C762CB"/>
    <w:rsid w:val="00C7733C"/>
    <w:rsid w:val="00C8102A"/>
    <w:rsid w:val="00C83707"/>
    <w:rsid w:val="00C83A88"/>
    <w:rsid w:val="00C84024"/>
    <w:rsid w:val="00C85076"/>
    <w:rsid w:val="00C87ED7"/>
    <w:rsid w:val="00C92BB4"/>
    <w:rsid w:val="00CA1939"/>
    <w:rsid w:val="00CA1A9B"/>
    <w:rsid w:val="00CA2891"/>
    <w:rsid w:val="00CA4352"/>
    <w:rsid w:val="00CA436B"/>
    <w:rsid w:val="00CA5FE4"/>
    <w:rsid w:val="00CA7B87"/>
    <w:rsid w:val="00CB12AC"/>
    <w:rsid w:val="00CB18B9"/>
    <w:rsid w:val="00CC0C61"/>
    <w:rsid w:val="00CC0F39"/>
    <w:rsid w:val="00CC654D"/>
    <w:rsid w:val="00CC7F08"/>
    <w:rsid w:val="00CD05CC"/>
    <w:rsid w:val="00CD0C32"/>
    <w:rsid w:val="00CD35CE"/>
    <w:rsid w:val="00CD3751"/>
    <w:rsid w:val="00CD45F5"/>
    <w:rsid w:val="00CD517E"/>
    <w:rsid w:val="00CD52BA"/>
    <w:rsid w:val="00CE33DA"/>
    <w:rsid w:val="00CE718D"/>
    <w:rsid w:val="00CF0343"/>
    <w:rsid w:val="00CF0BB8"/>
    <w:rsid w:val="00CF12A2"/>
    <w:rsid w:val="00CF31CE"/>
    <w:rsid w:val="00CF47B1"/>
    <w:rsid w:val="00D006B7"/>
    <w:rsid w:val="00D01369"/>
    <w:rsid w:val="00D01E42"/>
    <w:rsid w:val="00D050EE"/>
    <w:rsid w:val="00D11D85"/>
    <w:rsid w:val="00D11FC6"/>
    <w:rsid w:val="00D138C4"/>
    <w:rsid w:val="00D14178"/>
    <w:rsid w:val="00D141F7"/>
    <w:rsid w:val="00D147AB"/>
    <w:rsid w:val="00D14926"/>
    <w:rsid w:val="00D16D1E"/>
    <w:rsid w:val="00D16D2F"/>
    <w:rsid w:val="00D220CF"/>
    <w:rsid w:val="00D222A0"/>
    <w:rsid w:val="00D231D8"/>
    <w:rsid w:val="00D23D85"/>
    <w:rsid w:val="00D259EE"/>
    <w:rsid w:val="00D2662D"/>
    <w:rsid w:val="00D30F8C"/>
    <w:rsid w:val="00D34C17"/>
    <w:rsid w:val="00D350D3"/>
    <w:rsid w:val="00D42EED"/>
    <w:rsid w:val="00D47BE7"/>
    <w:rsid w:val="00D627F5"/>
    <w:rsid w:val="00D64B13"/>
    <w:rsid w:val="00D66A1C"/>
    <w:rsid w:val="00D71B1D"/>
    <w:rsid w:val="00D72BF0"/>
    <w:rsid w:val="00D733CC"/>
    <w:rsid w:val="00D7360A"/>
    <w:rsid w:val="00D74A46"/>
    <w:rsid w:val="00D768BF"/>
    <w:rsid w:val="00D776CA"/>
    <w:rsid w:val="00D8433E"/>
    <w:rsid w:val="00D90E3A"/>
    <w:rsid w:val="00D91A17"/>
    <w:rsid w:val="00D9293A"/>
    <w:rsid w:val="00D92D2B"/>
    <w:rsid w:val="00DA11F5"/>
    <w:rsid w:val="00DA121D"/>
    <w:rsid w:val="00DA3F3D"/>
    <w:rsid w:val="00DB0E02"/>
    <w:rsid w:val="00DB264B"/>
    <w:rsid w:val="00DB2EFB"/>
    <w:rsid w:val="00DB3CD5"/>
    <w:rsid w:val="00DB6FCC"/>
    <w:rsid w:val="00DC531A"/>
    <w:rsid w:val="00DC6848"/>
    <w:rsid w:val="00DC6CA6"/>
    <w:rsid w:val="00DC7671"/>
    <w:rsid w:val="00DD4149"/>
    <w:rsid w:val="00DD5054"/>
    <w:rsid w:val="00DE34DA"/>
    <w:rsid w:val="00DE74FD"/>
    <w:rsid w:val="00DF1B83"/>
    <w:rsid w:val="00DF63BA"/>
    <w:rsid w:val="00E03E68"/>
    <w:rsid w:val="00E04616"/>
    <w:rsid w:val="00E06763"/>
    <w:rsid w:val="00E11140"/>
    <w:rsid w:val="00E119B3"/>
    <w:rsid w:val="00E131E3"/>
    <w:rsid w:val="00E159D1"/>
    <w:rsid w:val="00E16125"/>
    <w:rsid w:val="00E1785D"/>
    <w:rsid w:val="00E2083F"/>
    <w:rsid w:val="00E20C40"/>
    <w:rsid w:val="00E23025"/>
    <w:rsid w:val="00E247E5"/>
    <w:rsid w:val="00E25B1C"/>
    <w:rsid w:val="00E306C7"/>
    <w:rsid w:val="00E30BC6"/>
    <w:rsid w:val="00E33E95"/>
    <w:rsid w:val="00E3450D"/>
    <w:rsid w:val="00E460EC"/>
    <w:rsid w:val="00E569CB"/>
    <w:rsid w:val="00E616DE"/>
    <w:rsid w:val="00E635D1"/>
    <w:rsid w:val="00E63F14"/>
    <w:rsid w:val="00E64CA5"/>
    <w:rsid w:val="00E6649E"/>
    <w:rsid w:val="00E67BCB"/>
    <w:rsid w:val="00E77EED"/>
    <w:rsid w:val="00E801A3"/>
    <w:rsid w:val="00E806F0"/>
    <w:rsid w:val="00E8170C"/>
    <w:rsid w:val="00E822EF"/>
    <w:rsid w:val="00E85479"/>
    <w:rsid w:val="00E869DF"/>
    <w:rsid w:val="00E93B40"/>
    <w:rsid w:val="00E93BB8"/>
    <w:rsid w:val="00EA10D7"/>
    <w:rsid w:val="00EA21E2"/>
    <w:rsid w:val="00EA667C"/>
    <w:rsid w:val="00EB452D"/>
    <w:rsid w:val="00EC2318"/>
    <w:rsid w:val="00EC7B0A"/>
    <w:rsid w:val="00ED46B3"/>
    <w:rsid w:val="00ED55C5"/>
    <w:rsid w:val="00ED634E"/>
    <w:rsid w:val="00EE643C"/>
    <w:rsid w:val="00EE73D2"/>
    <w:rsid w:val="00EF2AF3"/>
    <w:rsid w:val="00EF464E"/>
    <w:rsid w:val="00EF64B0"/>
    <w:rsid w:val="00F02EDF"/>
    <w:rsid w:val="00F04246"/>
    <w:rsid w:val="00F10CDE"/>
    <w:rsid w:val="00F11E6D"/>
    <w:rsid w:val="00F1288A"/>
    <w:rsid w:val="00F22846"/>
    <w:rsid w:val="00F26C97"/>
    <w:rsid w:val="00F27089"/>
    <w:rsid w:val="00F32392"/>
    <w:rsid w:val="00F375FA"/>
    <w:rsid w:val="00F42A27"/>
    <w:rsid w:val="00F47B79"/>
    <w:rsid w:val="00F50879"/>
    <w:rsid w:val="00F519EA"/>
    <w:rsid w:val="00F5584D"/>
    <w:rsid w:val="00F56573"/>
    <w:rsid w:val="00F571DE"/>
    <w:rsid w:val="00F61313"/>
    <w:rsid w:val="00F74CB6"/>
    <w:rsid w:val="00F751BB"/>
    <w:rsid w:val="00F76584"/>
    <w:rsid w:val="00F77A8C"/>
    <w:rsid w:val="00F90A4E"/>
    <w:rsid w:val="00F91900"/>
    <w:rsid w:val="00F9224A"/>
    <w:rsid w:val="00F94003"/>
    <w:rsid w:val="00FA01FC"/>
    <w:rsid w:val="00FA0204"/>
    <w:rsid w:val="00FA2535"/>
    <w:rsid w:val="00FA63A3"/>
    <w:rsid w:val="00FB182E"/>
    <w:rsid w:val="00FB1F45"/>
    <w:rsid w:val="00FB292D"/>
    <w:rsid w:val="00FB4C51"/>
    <w:rsid w:val="00FB527F"/>
    <w:rsid w:val="00FB54B4"/>
    <w:rsid w:val="00FB5A2B"/>
    <w:rsid w:val="00FB6235"/>
    <w:rsid w:val="00FC52CA"/>
    <w:rsid w:val="00FC621C"/>
    <w:rsid w:val="00FC6EC8"/>
    <w:rsid w:val="00FD0F3C"/>
    <w:rsid w:val="00FD1E6B"/>
    <w:rsid w:val="00FD4E56"/>
    <w:rsid w:val="00FE01F9"/>
    <w:rsid w:val="00FE1FE6"/>
    <w:rsid w:val="00FE58AD"/>
    <w:rsid w:val="00FE79DF"/>
    <w:rsid w:val="00FF1303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2AF4C0-414B-4BF1-9B84-DA0689F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A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 ширине"/>
    <w:basedOn w:val="a"/>
    <w:rsid w:val="00AA3DFE"/>
    <w:pPr>
      <w:jc w:val="both"/>
    </w:pPr>
  </w:style>
  <w:style w:type="paragraph" w:styleId="a4">
    <w:name w:val="Plain Text"/>
    <w:basedOn w:val="a"/>
    <w:link w:val="a5"/>
    <w:unhideWhenUsed/>
    <w:rsid w:val="00C32B61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5">
    <w:name w:val="Текст Знак"/>
    <w:link w:val="a4"/>
    <w:rsid w:val="00C32B61"/>
    <w:rPr>
      <w:rFonts w:ascii="Courier New" w:eastAsia="Times New Roman" w:hAnsi="Courier New"/>
    </w:rPr>
  </w:style>
  <w:style w:type="table" w:styleId="a6">
    <w:name w:val="Table Grid"/>
    <w:basedOn w:val="a1"/>
    <w:rsid w:val="004F1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1D4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8625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6253D"/>
    <w:rPr>
      <w:rFonts w:ascii="Segoe UI" w:eastAsia="Times New Roman" w:hAnsi="Segoe UI" w:cs="Segoe UI"/>
      <w:sz w:val="18"/>
      <w:szCs w:val="18"/>
    </w:rPr>
  </w:style>
  <w:style w:type="paragraph" w:styleId="aa">
    <w:name w:val="Body Text Indent"/>
    <w:basedOn w:val="a"/>
    <w:link w:val="ab"/>
    <w:rsid w:val="00FA63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A63A3"/>
    <w:rPr>
      <w:rFonts w:eastAsia="Times New Roman"/>
    </w:rPr>
  </w:style>
  <w:style w:type="character" w:styleId="ac">
    <w:name w:val="Hyperlink"/>
    <w:rsid w:val="00C74618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C74618"/>
    <w:rPr>
      <w:color w:val="808080"/>
      <w:shd w:val="clear" w:color="auto" w:fill="E6E6E6"/>
    </w:rPr>
  </w:style>
  <w:style w:type="paragraph" w:styleId="ae">
    <w:name w:val="No Spacing"/>
    <w:uiPriority w:val="1"/>
    <w:qFormat/>
    <w:rsid w:val="00AE493A"/>
    <w:rPr>
      <w:rFonts w:eastAsia="Times New Roman"/>
      <w:color w:val="000000"/>
      <w:w w:val="99"/>
      <w:sz w:val="28"/>
      <w:szCs w:val="28"/>
    </w:rPr>
  </w:style>
  <w:style w:type="paragraph" w:styleId="af">
    <w:name w:val="header"/>
    <w:basedOn w:val="a"/>
    <w:link w:val="af0"/>
    <w:uiPriority w:val="99"/>
    <w:rsid w:val="001E1B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1B5D"/>
    <w:rPr>
      <w:rFonts w:eastAsia="Times New Roman"/>
    </w:rPr>
  </w:style>
  <w:style w:type="paragraph" w:styleId="af1">
    <w:name w:val="footer"/>
    <w:basedOn w:val="a"/>
    <w:link w:val="af2"/>
    <w:rsid w:val="001E1B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E1B5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Муниципалитет Кузьминки</Company>
  <LinksUpToDate>false</LinksUpToDate>
  <CharactersWithSpaces>1881</CharactersWithSpaces>
  <SharedDoc>false</SharedDoc>
  <HLinks>
    <vt:vector size="6" baseType="variant">
      <vt:variant>
        <vt:i4>917520</vt:i4>
      </vt:variant>
      <vt:variant>
        <vt:i4>0</vt:i4>
      </vt:variant>
      <vt:variant>
        <vt:i4>0</vt:i4>
      </vt:variant>
      <vt:variant>
        <vt:i4>5</vt:i4>
      </vt:variant>
      <vt:variant>
        <vt:lpwstr>http://www.m-kuzminki.ru/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Маша</dc:creator>
  <cp:keywords/>
  <cp:lastModifiedBy>USER-4</cp:lastModifiedBy>
  <cp:revision>3</cp:revision>
  <cp:lastPrinted>2025-04-09T08:41:00Z</cp:lastPrinted>
  <dcterms:created xsi:type="dcterms:W3CDTF">2025-05-21T06:47:00Z</dcterms:created>
  <dcterms:modified xsi:type="dcterms:W3CDTF">2025-05-21T06:53:00Z</dcterms:modified>
</cp:coreProperties>
</file>