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4EEE9" w14:textId="77777777" w:rsidR="00465187" w:rsidRDefault="00465187" w:rsidP="001116C5">
      <w:pPr>
        <w:rPr>
          <w:b/>
          <w:sz w:val="27"/>
          <w:szCs w:val="27"/>
        </w:rPr>
      </w:pPr>
    </w:p>
    <w:p w14:paraId="384E5023" w14:textId="77777777" w:rsidR="00465187" w:rsidRDefault="00465187" w:rsidP="000971DA">
      <w:pPr>
        <w:jc w:val="center"/>
        <w:rPr>
          <w:b/>
          <w:sz w:val="27"/>
          <w:szCs w:val="27"/>
        </w:rPr>
      </w:pPr>
    </w:p>
    <w:p w14:paraId="2F653358" w14:textId="77777777" w:rsidR="00465187" w:rsidRDefault="00465187" w:rsidP="000971DA">
      <w:pPr>
        <w:jc w:val="center"/>
        <w:rPr>
          <w:b/>
          <w:sz w:val="27"/>
          <w:szCs w:val="27"/>
        </w:rPr>
      </w:pPr>
    </w:p>
    <w:p w14:paraId="4AA7FD6D" w14:textId="77777777" w:rsidR="001116C5" w:rsidRDefault="001116C5" w:rsidP="001116C5">
      <w:pPr>
        <w:pStyle w:val="ab"/>
        <w:jc w:val="center"/>
        <w:rPr>
          <w:rFonts w:ascii="Calisto MT" w:hAnsi="Calisto MT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14:paraId="29B2130B" w14:textId="77777777" w:rsidR="001116C5" w:rsidRDefault="001116C5" w:rsidP="001116C5">
      <w:pPr>
        <w:pStyle w:val="ab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14:paraId="2F915BAC" w14:textId="77777777" w:rsidR="001116C5" w:rsidRDefault="001116C5" w:rsidP="001116C5">
      <w:pPr>
        <w:pStyle w:val="ab"/>
        <w:jc w:val="center"/>
        <w:rPr>
          <w:rFonts w:ascii="Arial" w:hAnsi="Arial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МУНИЦИПАЛЬНОГО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ОКРУГА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КУЗЬМИНКИ</w:t>
      </w:r>
    </w:p>
    <w:p w14:paraId="7676A4AE" w14:textId="77777777" w:rsidR="001116C5" w:rsidRDefault="001116C5" w:rsidP="001116C5">
      <w:pPr>
        <w:pStyle w:val="ab"/>
        <w:rPr>
          <w:rFonts w:ascii="Times New Roman" w:hAnsi="Times New Roman" w:cs="Courier New"/>
          <w:color w:val="800000"/>
          <w:sz w:val="32"/>
          <w:szCs w:val="32"/>
        </w:rPr>
      </w:pPr>
    </w:p>
    <w:p w14:paraId="4098A730" w14:textId="7A841500" w:rsidR="001116C5" w:rsidRPr="00E40B00" w:rsidRDefault="001116C5" w:rsidP="001116C5">
      <w:pPr>
        <w:pStyle w:val="ab"/>
        <w:rPr>
          <w:rFonts w:ascii="Verdana" w:hAnsi="Verdana" w:cs="Vrinda"/>
          <w:color w:val="800000"/>
          <w:sz w:val="32"/>
          <w:szCs w:val="32"/>
          <w:lang w:val="ru-RU"/>
        </w:rPr>
      </w:pPr>
      <w:r>
        <w:rPr>
          <w:rFonts w:ascii="Verdana" w:hAnsi="Verdana" w:cs="Vrinda"/>
          <w:color w:val="800000"/>
          <w:sz w:val="32"/>
          <w:szCs w:val="32"/>
          <w:lang w:val="ru-RU"/>
        </w:rPr>
        <w:t xml:space="preserve">                              </w:t>
      </w:r>
      <w:r>
        <w:rPr>
          <w:rFonts w:ascii="Verdana" w:hAnsi="Verdana" w:cs="Vrinda"/>
          <w:color w:val="800000"/>
          <w:sz w:val="32"/>
          <w:szCs w:val="32"/>
        </w:rPr>
        <w:t xml:space="preserve">РЕШЕНИЕ       </w:t>
      </w:r>
      <w:r>
        <w:rPr>
          <w:rFonts w:ascii="Verdana" w:hAnsi="Verdana" w:cs="Vrinda"/>
          <w:color w:val="800000"/>
          <w:sz w:val="32"/>
          <w:szCs w:val="32"/>
          <w:lang w:val="ru-RU"/>
        </w:rPr>
        <w:t xml:space="preserve">              </w:t>
      </w:r>
    </w:p>
    <w:p w14:paraId="3B52BF91" w14:textId="77777777" w:rsidR="001116C5" w:rsidRDefault="001116C5" w:rsidP="001116C5">
      <w:pPr>
        <w:pStyle w:val="ab"/>
        <w:rPr>
          <w:rFonts w:ascii="Verdana" w:hAnsi="Verdana" w:cs="Vrinda"/>
          <w:color w:val="800000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ab/>
      </w:r>
      <w:r>
        <w:rPr>
          <w:rFonts w:ascii="Verdana" w:hAnsi="Verdana" w:cs="Vrinda"/>
          <w:color w:val="800000"/>
          <w:sz w:val="32"/>
          <w:szCs w:val="32"/>
        </w:rPr>
        <w:tab/>
      </w:r>
      <w:r>
        <w:rPr>
          <w:rFonts w:ascii="Verdana" w:hAnsi="Verdana" w:cs="Vrinda"/>
          <w:color w:val="800000"/>
          <w:sz w:val="32"/>
          <w:szCs w:val="32"/>
        </w:rPr>
        <w:tab/>
      </w:r>
      <w:r>
        <w:rPr>
          <w:rFonts w:ascii="Verdana" w:hAnsi="Verdana" w:cs="Vrinda"/>
          <w:color w:val="800000"/>
          <w:sz w:val="32"/>
          <w:szCs w:val="32"/>
        </w:rPr>
        <w:tab/>
        <w:t xml:space="preserve">     </w:t>
      </w:r>
      <w:r>
        <w:rPr>
          <w:rFonts w:ascii="Verdana" w:hAnsi="Verdana" w:cs="Vrinda"/>
          <w:color w:val="800000"/>
          <w:sz w:val="32"/>
          <w:szCs w:val="32"/>
          <w:lang w:val="ru-RU"/>
        </w:rPr>
        <w:t xml:space="preserve">                             </w:t>
      </w:r>
    </w:p>
    <w:p w14:paraId="708C036D" w14:textId="77777777" w:rsidR="001116C5" w:rsidRDefault="001116C5" w:rsidP="001116C5">
      <w:pPr>
        <w:pStyle w:val="ab"/>
        <w:jc w:val="center"/>
        <w:rPr>
          <w:rFonts w:ascii="Verdana" w:hAnsi="Verdana" w:cs="Vrinda"/>
          <w:color w:val="800000"/>
          <w:sz w:val="32"/>
          <w:szCs w:val="32"/>
        </w:rPr>
      </w:pPr>
    </w:p>
    <w:p w14:paraId="466C6010" w14:textId="77777777" w:rsidR="001116C5" w:rsidRDefault="001116C5" w:rsidP="001116C5">
      <w:pPr>
        <w:pStyle w:val="ab"/>
        <w:ind w:firstLine="0"/>
        <w:rPr>
          <w:rFonts w:ascii="Times New Roman" w:hAnsi="Times New Roman"/>
          <w:color w:val="800000"/>
          <w:sz w:val="28"/>
          <w:szCs w:val="28"/>
        </w:rPr>
      </w:pPr>
    </w:p>
    <w:p w14:paraId="46AE1C34" w14:textId="0F452B1B" w:rsidR="001116C5" w:rsidRPr="007866FF" w:rsidRDefault="001116C5" w:rsidP="001116C5">
      <w:pPr>
        <w:pStyle w:val="ab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20</w:t>
      </w:r>
      <w:r w:rsidRPr="009550C1">
        <w:rPr>
          <w:rFonts w:ascii="Times New Roman" w:hAnsi="Times New Roman"/>
          <w:b/>
          <w:sz w:val="28"/>
          <w:szCs w:val="28"/>
        </w:rPr>
        <w:t>.10.20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20 </w:t>
      </w:r>
      <w:r w:rsidRPr="009550C1">
        <w:rPr>
          <w:rFonts w:ascii="Times New Roman" w:hAnsi="Times New Roman"/>
          <w:b/>
          <w:sz w:val="28"/>
          <w:szCs w:val="28"/>
        </w:rPr>
        <w:t xml:space="preserve">№ </w:t>
      </w:r>
      <w:r w:rsidR="00D71760">
        <w:rPr>
          <w:rFonts w:ascii="Times New Roman" w:hAnsi="Times New Roman"/>
          <w:b/>
          <w:sz w:val="28"/>
          <w:szCs w:val="28"/>
          <w:lang w:val="ru-RU"/>
        </w:rPr>
        <w:t>7/8</w:t>
      </w:r>
    </w:p>
    <w:p w14:paraId="3B21B812" w14:textId="77777777" w:rsidR="00465187" w:rsidRDefault="00465187" w:rsidP="000971DA">
      <w:pPr>
        <w:rPr>
          <w:sz w:val="16"/>
          <w:szCs w:val="16"/>
        </w:rPr>
      </w:pPr>
    </w:p>
    <w:p w14:paraId="179F4C54" w14:textId="77777777" w:rsidR="00667D79" w:rsidRPr="001116C5" w:rsidRDefault="00667D79" w:rsidP="000971DA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785"/>
      </w:tblGrid>
      <w:tr w:rsidR="000971DA" w:rsidRPr="001116C5" w14:paraId="0FCA3B72" w14:textId="77777777" w:rsidTr="000117FE">
        <w:tc>
          <w:tcPr>
            <w:tcW w:w="4361" w:type="dxa"/>
            <w:shd w:val="clear" w:color="auto" w:fill="auto"/>
          </w:tcPr>
          <w:p w14:paraId="553FF86C" w14:textId="77777777" w:rsidR="000971DA" w:rsidRPr="001116C5" w:rsidRDefault="000971DA" w:rsidP="000117FE">
            <w:pPr>
              <w:jc w:val="both"/>
              <w:rPr>
                <w:b/>
                <w:sz w:val="28"/>
                <w:szCs w:val="28"/>
              </w:rPr>
            </w:pPr>
            <w:r w:rsidRPr="001116C5">
              <w:rPr>
                <w:b/>
                <w:sz w:val="28"/>
                <w:szCs w:val="28"/>
              </w:rPr>
              <w:t xml:space="preserve">О выдвижении кандидатуры в состав территориальной избирательной комиссии </w:t>
            </w:r>
            <w:r w:rsidR="004F1A33" w:rsidRPr="001116C5">
              <w:rPr>
                <w:b/>
                <w:sz w:val="28"/>
                <w:szCs w:val="28"/>
              </w:rPr>
              <w:t>района</w:t>
            </w:r>
            <w:r w:rsidR="00AF27C1" w:rsidRPr="001116C5">
              <w:rPr>
                <w:b/>
                <w:sz w:val="28"/>
                <w:szCs w:val="28"/>
              </w:rPr>
              <w:t xml:space="preserve"> Кузьминки города Москвы</w:t>
            </w:r>
          </w:p>
          <w:p w14:paraId="122A3322" w14:textId="77777777" w:rsidR="0010773D" w:rsidRPr="001116C5" w:rsidRDefault="0010773D" w:rsidP="000117F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14:paraId="77F86867" w14:textId="77777777" w:rsidR="000971DA" w:rsidRPr="001116C5" w:rsidRDefault="000971DA" w:rsidP="000117F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95873E2" w14:textId="77777777" w:rsidR="0010773D" w:rsidRPr="001116C5" w:rsidRDefault="0010773D" w:rsidP="000971DA">
      <w:pPr>
        <w:jc w:val="both"/>
        <w:rPr>
          <w:b/>
          <w:sz w:val="28"/>
          <w:szCs w:val="28"/>
        </w:rPr>
      </w:pPr>
    </w:p>
    <w:p w14:paraId="716257D3" w14:textId="2013596F" w:rsidR="000971DA" w:rsidRPr="001116C5" w:rsidRDefault="000971DA" w:rsidP="0010773D">
      <w:pPr>
        <w:ind w:firstLine="708"/>
        <w:jc w:val="both"/>
        <w:rPr>
          <w:sz w:val="28"/>
          <w:szCs w:val="28"/>
        </w:rPr>
      </w:pPr>
      <w:r w:rsidRPr="001116C5">
        <w:rPr>
          <w:sz w:val="28"/>
          <w:szCs w:val="28"/>
        </w:rPr>
        <w:t xml:space="preserve">На </w:t>
      </w:r>
      <w:r w:rsidR="00667D79" w:rsidRPr="001116C5">
        <w:rPr>
          <w:sz w:val="28"/>
          <w:szCs w:val="28"/>
        </w:rPr>
        <w:t>основании</w:t>
      </w:r>
      <w:r w:rsidR="00177EDF" w:rsidRPr="001116C5">
        <w:rPr>
          <w:color w:val="FF0000"/>
          <w:sz w:val="28"/>
          <w:szCs w:val="28"/>
        </w:rPr>
        <w:t xml:space="preserve"> </w:t>
      </w:r>
      <w:r w:rsidRPr="001116C5">
        <w:rPr>
          <w:sz w:val="28"/>
          <w:szCs w:val="28"/>
        </w:rPr>
        <w:t>статей 16, 18 Закона города Москвы «Избирательный кодекс города Москвы», заслушав и обсудив предложени</w:t>
      </w:r>
      <w:r w:rsidR="00F84A00" w:rsidRPr="001116C5">
        <w:rPr>
          <w:sz w:val="28"/>
          <w:szCs w:val="28"/>
        </w:rPr>
        <w:t>е</w:t>
      </w:r>
      <w:r w:rsidRPr="001116C5">
        <w:rPr>
          <w:sz w:val="28"/>
          <w:szCs w:val="28"/>
        </w:rPr>
        <w:t xml:space="preserve"> о выдвижении кандидатуры в состав территориальной избирательной комиссии </w:t>
      </w:r>
      <w:r w:rsidR="006B0B33" w:rsidRPr="001116C5">
        <w:rPr>
          <w:sz w:val="28"/>
          <w:szCs w:val="28"/>
        </w:rPr>
        <w:t>района</w:t>
      </w:r>
      <w:r w:rsidR="00177EDF" w:rsidRPr="001116C5">
        <w:rPr>
          <w:sz w:val="28"/>
          <w:szCs w:val="28"/>
        </w:rPr>
        <w:t xml:space="preserve"> </w:t>
      </w:r>
      <w:r w:rsidR="00AF27C1" w:rsidRPr="001116C5">
        <w:rPr>
          <w:sz w:val="28"/>
          <w:szCs w:val="28"/>
        </w:rPr>
        <w:t xml:space="preserve">Кузьминки </w:t>
      </w:r>
      <w:r w:rsidR="00177EDF" w:rsidRPr="001116C5">
        <w:rPr>
          <w:sz w:val="28"/>
          <w:szCs w:val="28"/>
        </w:rPr>
        <w:t xml:space="preserve">города Москвы, </w:t>
      </w:r>
      <w:r w:rsidR="00AF27C1" w:rsidRPr="00D71760">
        <w:rPr>
          <w:b/>
          <w:bCs/>
          <w:sz w:val="28"/>
          <w:szCs w:val="28"/>
        </w:rPr>
        <w:t xml:space="preserve">Совет депутатов муниципального округа Кузьминки </w:t>
      </w:r>
      <w:r w:rsidRPr="00D71760">
        <w:rPr>
          <w:b/>
          <w:bCs/>
          <w:sz w:val="28"/>
          <w:szCs w:val="28"/>
        </w:rPr>
        <w:t>решил:</w:t>
      </w:r>
    </w:p>
    <w:p w14:paraId="64D038BB" w14:textId="70F7F658" w:rsidR="000971DA" w:rsidRPr="001116C5" w:rsidRDefault="000971DA" w:rsidP="0010773D">
      <w:pPr>
        <w:ind w:firstLine="709"/>
        <w:jc w:val="both"/>
        <w:rPr>
          <w:i/>
          <w:sz w:val="28"/>
          <w:szCs w:val="28"/>
        </w:rPr>
      </w:pPr>
      <w:r w:rsidRPr="001116C5">
        <w:rPr>
          <w:sz w:val="28"/>
          <w:szCs w:val="28"/>
        </w:rPr>
        <w:t>1.</w:t>
      </w:r>
      <w:r w:rsidR="001D469F" w:rsidRPr="001116C5">
        <w:rPr>
          <w:sz w:val="28"/>
          <w:szCs w:val="28"/>
          <w:lang w:val="en-US"/>
        </w:rPr>
        <w:t> </w:t>
      </w:r>
      <w:r w:rsidRPr="001116C5">
        <w:rPr>
          <w:sz w:val="28"/>
          <w:szCs w:val="28"/>
        </w:rPr>
        <w:t xml:space="preserve">Выдвинуть в состав территориальной избирательной комиссии </w:t>
      </w:r>
      <w:r w:rsidR="006B0B33" w:rsidRPr="001116C5">
        <w:rPr>
          <w:sz w:val="28"/>
          <w:szCs w:val="28"/>
        </w:rPr>
        <w:t>района</w:t>
      </w:r>
      <w:r w:rsidR="00AF27C1" w:rsidRPr="001116C5">
        <w:rPr>
          <w:sz w:val="28"/>
          <w:szCs w:val="28"/>
        </w:rPr>
        <w:t xml:space="preserve"> Кузьминки города Москвы</w:t>
      </w:r>
      <w:r w:rsidR="006B0B33" w:rsidRPr="001116C5">
        <w:rPr>
          <w:i/>
          <w:sz w:val="28"/>
          <w:szCs w:val="28"/>
        </w:rPr>
        <w:t xml:space="preserve"> </w:t>
      </w:r>
      <w:r w:rsidRPr="001116C5">
        <w:rPr>
          <w:sz w:val="28"/>
          <w:szCs w:val="28"/>
        </w:rPr>
        <w:t>с правом решающего голоса</w:t>
      </w:r>
      <w:r w:rsidR="00AF27C1" w:rsidRPr="001116C5">
        <w:rPr>
          <w:sz w:val="28"/>
          <w:szCs w:val="28"/>
        </w:rPr>
        <w:t xml:space="preserve"> Янкина Максима Геннадиевича</w:t>
      </w:r>
      <w:r w:rsidR="003F3C39">
        <w:rPr>
          <w:sz w:val="28"/>
          <w:szCs w:val="28"/>
        </w:rPr>
        <w:t>.</w:t>
      </w:r>
    </w:p>
    <w:p w14:paraId="231D3A2C" w14:textId="77777777" w:rsidR="000971DA" w:rsidRPr="001116C5" w:rsidRDefault="00AF27C1" w:rsidP="0010773D">
      <w:pPr>
        <w:ind w:firstLine="709"/>
        <w:jc w:val="both"/>
        <w:rPr>
          <w:sz w:val="28"/>
          <w:szCs w:val="28"/>
        </w:rPr>
      </w:pPr>
      <w:r w:rsidRPr="001116C5">
        <w:rPr>
          <w:sz w:val="28"/>
          <w:szCs w:val="28"/>
        </w:rPr>
        <w:t>2</w:t>
      </w:r>
      <w:r w:rsidR="000971DA" w:rsidRPr="001116C5">
        <w:rPr>
          <w:sz w:val="28"/>
          <w:szCs w:val="28"/>
        </w:rPr>
        <w:t>.</w:t>
      </w:r>
      <w:r w:rsidR="001D469F" w:rsidRPr="001116C5">
        <w:rPr>
          <w:sz w:val="28"/>
          <w:szCs w:val="28"/>
          <w:lang w:val="en-US"/>
        </w:rPr>
        <w:t> </w:t>
      </w:r>
      <w:r w:rsidR="000971DA" w:rsidRPr="001116C5">
        <w:rPr>
          <w:sz w:val="28"/>
          <w:szCs w:val="28"/>
        </w:rPr>
        <w:t xml:space="preserve">Направить настоящее решение в Московскую городскую избирательную комиссию с приложением заявления </w:t>
      </w:r>
      <w:r w:rsidRPr="001116C5">
        <w:rPr>
          <w:sz w:val="28"/>
          <w:szCs w:val="28"/>
        </w:rPr>
        <w:t xml:space="preserve">Янкина Максима Геннадиевича </w:t>
      </w:r>
      <w:r w:rsidR="000971DA" w:rsidRPr="001116C5">
        <w:rPr>
          <w:sz w:val="28"/>
          <w:szCs w:val="28"/>
        </w:rPr>
        <w:t xml:space="preserve">о согласии на назначение членом территориальной избирательной комиссии с правом решающего голоса и </w:t>
      </w:r>
      <w:r w:rsidR="001D469F" w:rsidRPr="001116C5">
        <w:rPr>
          <w:sz w:val="28"/>
          <w:szCs w:val="28"/>
        </w:rPr>
        <w:t>иных документов, необходимых</w:t>
      </w:r>
      <w:r w:rsidR="000971DA" w:rsidRPr="001116C5">
        <w:rPr>
          <w:sz w:val="28"/>
          <w:szCs w:val="28"/>
        </w:rPr>
        <w:t xml:space="preserve"> для выдвижения кандидатуры</w:t>
      </w:r>
      <w:r w:rsidR="001D469F" w:rsidRPr="001116C5">
        <w:rPr>
          <w:sz w:val="28"/>
          <w:szCs w:val="28"/>
        </w:rPr>
        <w:t xml:space="preserve"> в состав территориальной избирательной комиссии</w:t>
      </w:r>
      <w:r w:rsidR="000971DA" w:rsidRPr="001116C5">
        <w:rPr>
          <w:sz w:val="28"/>
          <w:szCs w:val="28"/>
        </w:rPr>
        <w:t>.</w:t>
      </w:r>
    </w:p>
    <w:p w14:paraId="334D7477" w14:textId="77777777" w:rsidR="000971DA" w:rsidRPr="001116C5" w:rsidRDefault="00AF27C1" w:rsidP="0010773D">
      <w:pPr>
        <w:ind w:firstLine="709"/>
        <w:jc w:val="both"/>
        <w:rPr>
          <w:i/>
          <w:sz w:val="28"/>
          <w:szCs w:val="28"/>
        </w:rPr>
      </w:pPr>
      <w:r w:rsidRPr="001116C5">
        <w:rPr>
          <w:sz w:val="28"/>
          <w:szCs w:val="28"/>
        </w:rPr>
        <w:t>3</w:t>
      </w:r>
      <w:r w:rsidR="000971DA" w:rsidRPr="001116C5">
        <w:rPr>
          <w:sz w:val="28"/>
          <w:szCs w:val="28"/>
        </w:rPr>
        <w:t>.</w:t>
      </w:r>
      <w:r w:rsidR="001D469F" w:rsidRPr="001116C5">
        <w:rPr>
          <w:sz w:val="28"/>
          <w:szCs w:val="28"/>
          <w:lang w:val="en-US"/>
        </w:rPr>
        <w:t> </w:t>
      </w:r>
      <w:r w:rsidR="000971DA" w:rsidRPr="001116C5">
        <w:rPr>
          <w:sz w:val="28"/>
          <w:szCs w:val="28"/>
        </w:rPr>
        <w:t xml:space="preserve">Контроль за исполнением настоящего решения возложить на </w:t>
      </w:r>
      <w:r w:rsidR="00465187" w:rsidRPr="001116C5">
        <w:rPr>
          <w:sz w:val="28"/>
          <w:szCs w:val="28"/>
        </w:rPr>
        <w:t>главу муниципального округа Кузьминки Калабекова Алана Лазаревича.</w:t>
      </w:r>
    </w:p>
    <w:p w14:paraId="3D79C1D6" w14:textId="77777777" w:rsidR="00CB2E0A" w:rsidRPr="001116C5" w:rsidRDefault="00CB2E0A" w:rsidP="00667D79">
      <w:pPr>
        <w:jc w:val="both"/>
        <w:rPr>
          <w:sz w:val="28"/>
          <w:szCs w:val="28"/>
        </w:rPr>
      </w:pPr>
    </w:p>
    <w:p w14:paraId="4C7A6D27" w14:textId="77777777" w:rsidR="00465187" w:rsidRPr="001116C5" w:rsidRDefault="00465187">
      <w:pPr>
        <w:rPr>
          <w:sz w:val="28"/>
          <w:szCs w:val="28"/>
        </w:rPr>
      </w:pPr>
    </w:p>
    <w:p w14:paraId="6E9C59A5" w14:textId="77777777" w:rsidR="001116C5" w:rsidRDefault="00465187">
      <w:pPr>
        <w:rPr>
          <w:b/>
          <w:sz w:val="28"/>
          <w:szCs w:val="28"/>
        </w:rPr>
      </w:pPr>
      <w:r w:rsidRPr="001116C5">
        <w:rPr>
          <w:b/>
          <w:sz w:val="28"/>
          <w:szCs w:val="28"/>
        </w:rPr>
        <w:t xml:space="preserve">Глава муниципального </w:t>
      </w:r>
    </w:p>
    <w:p w14:paraId="0FBA5C52" w14:textId="50C66B93" w:rsidR="00465187" w:rsidRPr="001116C5" w:rsidRDefault="00465187">
      <w:pPr>
        <w:rPr>
          <w:b/>
          <w:sz w:val="28"/>
          <w:szCs w:val="28"/>
        </w:rPr>
      </w:pPr>
      <w:r w:rsidRPr="001116C5">
        <w:rPr>
          <w:b/>
          <w:sz w:val="28"/>
          <w:szCs w:val="28"/>
        </w:rPr>
        <w:t>округа Кузьминки</w:t>
      </w:r>
      <w:r w:rsidRPr="001116C5">
        <w:rPr>
          <w:b/>
          <w:sz w:val="28"/>
          <w:szCs w:val="28"/>
        </w:rPr>
        <w:tab/>
      </w:r>
      <w:r w:rsidRPr="001116C5">
        <w:rPr>
          <w:b/>
          <w:sz w:val="28"/>
          <w:szCs w:val="28"/>
        </w:rPr>
        <w:tab/>
      </w:r>
      <w:r w:rsidRPr="001116C5">
        <w:rPr>
          <w:b/>
          <w:sz w:val="28"/>
          <w:szCs w:val="28"/>
        </w:rPr>
        <w:tab/>
      </w:r>
      <w:r w:rsidR="001116C5">
        <w:rPr>
          <w:b/>
          <w:sz w:val="28"/>
          <w:szCs w:val="28"/>
        </w:rPr>
        <w:t xml:space="preserve">                                           </w:t>
      </w:r>
      <w:r w:rsidRPr="001116C5">
        <w:rPr>
          <w:b/>
          <w:sz w:val="28"/>
          <w:szCs w:val="28"/>
        </w:rPr>
        <w:t>А.Л.</w:t>
      </w:r>
      <w:r w:rsidR="001116C5">
        <w:rPr>
          <w:b/>
          <w:sz w:val="28"/>
          <w:szCs w:val="28"/>
        </w:rPr>
        <w:t xml:space="preserve"> </w:t>
      </w:r>
      <w:r w:rsidRPr="001116C5">
        <w:rPr>
          <w:b/>
          <w:sz w:val="28"/>
          <w:szCs w:val="28"/>
        </w:rPr>
        <w:t>Калабеков</w:t>
      </w:r>
    </w:p>
    <w:p w14:paraId="7B747686" w14:textId="77777777" w:rsidR="00465187" w:rsidRPr="001116C5" w:rsidRDefault="00465187">
      <w:pPr>
        <w:rPr>
          <w:sz w:val="28"/>
          <w:szCs w:val="28"/>
        </w:rPr>
      </w:pPr>
    </w:p>
    <w:p w14:paraId="3DF3F07C" w14:textId="77777777" w:rsidR="00465187" w:rsidRPr="0010773D" w:rsidRDefault="00465187">
      <w:pPr>
        <w:rPr>
          <w:sz w:val="28"/>
          <w:szCs w:val="28"/>
        </w:rPr>
      </w:pPr>
    </w:p>
    <w:p w14:paraId="525D9DFC" w14:textId="77777777" w:rsidR="00465187" w:rsidRPr="00465187" w:rsidRDefault="00465187">
      <w:pPr>
        <w:rPr>
          <w:sz w:val="28"/>
          <w:szCs w:val="28"/>
        </w:rPr>
      </w:pPr>
    </w:p>
    <w:p w14:paraId="097EE80B" w14:textId="77777777" w:rsidR="00465187" w:rsidRPr="00465187" w:rsidRDefault="00465187">
      <w:pPr>
        <w:rPr>
          <w:sz w:val="28"/>
          <w:szCs w:val="28"/>
        </w:rPr>
      </w:pPr>
    </w:p>
    <w:sectPr w:rsidR="00465187" w:rsidRPr="00465187" w:rsidSect="008E5A04">
      <w:footnotePr>
        <w:numFmt w:val="chicago"/>
        <w:numRestart w:val="eachPage"/>
      </w:footnotePr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61829" w14:textId="77777777" w:rsidR="004B31C5" w:rsidRDefault="004B31C5" w:rsidP="00BC7372">
      <w:pPr>
        <w:pStyle w:val="ConsNonformat"/>
      </w:pPr>
      <w:r>
        <w:separator/>
      </w:r>
    </w:p>
  </w:endnote>
  <w:endnote w:type="continuationSeparator" w:id="0">
    <w:p w14:paraId="77D8AD09" w14:textId="77777777" w:rsidR="004B31C5" w:rsidRDefault="004B31C5" w:rsidP="00BC7372">
      <w:pPr>
        <w:pStyle w:val="Con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23BD6" w14:textId="77777777" w:rsidR="004B31C5" w:rsidRDefault="004B31C5" w:rsidP="00BC7372">
      <w:pPr>
        <w:pStyle w:val="ConsNonformat"/>
      </w:pPr>
      <w:r>
        <w:separator/>
      </w:r>
    </w:p>
  </w:footnote>
  <w:footnote w:type="continuationSeparator" w:id="0">
    <w:p w14:paraId="57DA49AA" w14:textId="77777777" w:rsidR="004B31C5" w:rsidRDefault="004B31C5" w:rsidP="00BC7372">
      <w:pPr>
        <w:pStyle w:val="ConsNonforma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40101"/>
    <w:multiLevelType w:val="multilevel"/>
    <w:tmpl w:val="4A2A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846"/>
    <w:rsid w:val="0000468D"/>
    <w:rsid w:val="000117FE"/>
    <w:rsid w:val="00015371"/>
    <w:rsid w:val="00022663"/>
    <w:rsid w:val="000230EC"/>
    <w:rsid w:val="00032870"/>
    <w:rsid w:val="00037BE1"/>
    <w:rsid w:val="0004259A"/>
    <w:rsid w:val="00044BA7"/>
    <w:rsid w:val="00060D76"/>
    <w:rsid w:val="0007087D"/>
    <w:rsid w:val="00083D79"/>
    <w:rsid w:val="000971DA"/>
    <w:rsid w:val="000A170D"/>
    <w:rsid w:val="000A3B01"/>
    <w:rsid w:val="000A58E9"/>
    <w:rsid w:val="000B3328"/>
    <w:rsid w:val="000B36C5"/>
    <w:rsid w:val="000C3BE0"/>
    <w:rsid w:val="000E1420"/>
    <w:rsid w:val="000E2E73"/>
    <w:rsid w:val="000E6FFF"/>
    <w:rsid w:val="000F16D7"/>
    <w:rsid w:val="000F69ED"/>
    <w:rsid w:val="001063C9"/>
    <w:rsid w:val="0010773D"/>
    <w:rsid w:val="001116C5"/>
    <w:rsid w:val="00113631"/>
    <w:rsid w:val="00136215"/>
    <w:rsid w:val="00152B23"/>
    <w:rsid w:val="00177EDF"/>
    <w:rsid w:val="001D10AF"/>
    <w:rsid w:val="001D1485"/>
    <w:rsid w:val="001D2A5B"/>
    <w:rsid w:val="001D469F"/>
    <w:rsid w:val="001D493B"/>
    <w:rsid w:val="001E0402"/>
    <w:rsid w:val="001F6A00"/>
    <w:rsid w:val="0021266C"/>
    <w:rsid w:val="00230534"/>
    <w:rsid w:val="00232E3D"/>
    <w:rsid w:val="00271C74"/>
    <w:rsid w:val="0028372C"/>
    <w:rsid w:val="00286B31"/>
    <w:rsid w:val="002B7CE0"/>
    <w:rsid w:val="003029F6"/>
    <w:rsid w:val="0031395F"/>
    <w:rsid w:val="003303D0"/>
    <w:rsid w:val="0033440E"/>
    <w:rsid w:val="0033647F"/>
    <w:rsid w:val="003665C3"/>
    <w:rsid w:val="003735EA"/>
    <w:rsid w:val="00397BAB"/>
    <w:rsid w:val="003C049C"/>
    <w:rsid w:val="003C43DF"/>
    <w:rsid w:val="003D0DA1"/>
    <w:rsid w:val="003D15F6"/>
    <w:rsid w:val="003D4E45"/>
    <w:rsid w:val="003D4EF8"/>
    <w:rsid w:val="003F3C39"/>
    <w:rsid w:val="00402163"/>
    <w:rsid w:val="004037C8"/>
    <w:rsid w:val="00407895"/>
    <w:rsid w:val="00424C83"/>
    <w:rsid w:val="00426D1E"/>
    <w:rsid w:val="0045081B"/>
    <w:rsid w:val="0045774B"/>
    <w:rsid w:val="00462BE8"/>
    <w:rsid w:val="00463387"/>
    <w:rsid w:val="00465187"/>
    <w:rsid w:val="00487512"/>
    <w:rsid w:val="00490A4F"/>
    <w:rsid w:val="00496100"/>
    <w:rsid w:val="00496CE2"/>
    <w:rsid w:val="004A0A58"/>
    <w:rsid w:val="004B04AB"/>
    <w:rsid w:val="004B0C2A"/>
    <w:rsid w:val="004B31C5"/>
    <w:rsid w:val="004B34F7"/>
    <w:rsid w:val="004C3C74"/>
    <w:rsid w:val="004D2B8C"/>
    <w:rsid w:val="004D394D"/>
    <w:rsid w:val="004D3A47"/>
    <w:rsid w:val="004F1A33"/>
    <w:rsid w:val="00520712"/>
    <w:rsid w:val="005246E7"/>
    <w:rsid w:val="00525D1B"/>
    <w:rsid w:val="00540601"/>
    <w:rsid w:val="00540A5B"/>
    <w:rsid w:val="00542E85"/>
    <w:rsid w:val="005442BC"/>
    <w:rsid w:val="005927B3"/>
    <w:rsid w:val="005D3BCB"/>
    <w:rsid w:val="005E11BD"/>
    <w:rsid w:val="006023AF"/>
    <w:rsid w:val="00604632"/>
    <w:rsid w:val="00614DA3"/>
    <w:rsid w:val="0062255A"/>
    <w:rsid w:val="006430B5"/>
    <w:rsid w:val="0064349E"/>
    <w:rsid w:val="00655277"/>
    <w:rsid w:val="00660878"/>
    <w:rsid w:val="00667D79"/>
    <w:rsid w:val="00671998"/>
    <w:rsid w:val="006760F6"/>
    <w:rsid w:val="0067699D"/>
    <w:rsid w:val="00684B4F"/>
    <w:rsid w:val="00685BCF"/>
    <w:rsid w:val="006B06C8"/>
    <w:rsid w:val="006B0B33"/>
    <w:rsid w:val="006B54BB"/>
    <w:rsid w:val="006B5DF2"/>
    <w:rsid w:val="006B67EE"/>
    <w:rsid w:val="006D2FE5"/>
    <w:rsid w:val="006E095C"/>
    <w:rsid w:val="006E2B40"/>
    <w:rsid w:val="006E36E8"/>
    <w:rsid w:val="006E6906"/>
    <w:rsid w:val="006F3730"/>
    <w:rsid w:val="006F46D0"/>
    <w:rsid w:val="006F597E"/>
    <w:rsid w:val="0072351D"/>
    <w:rsid w:val="0073393C"/>
    <w:rsid w:val="00734F4C"/>
    <w:rsid w:val="007378FA"/>
    <w:rsid w:val="00737C6B"/>
    <w:rsid w:val="00744ADD"/>
    <w:rsid w:val="00754153"/>
    <w:rsid w:val="00757C1C"/>
    <w:rsid w:val="00765765"/>
    <w:rsid w:val="00794E48"/>
    <w:rsid w:val="007A6D7C"/>
    <w:rsid w:val="007A74D4"/>
    <w:rsid w:val="007B5570"/>
    <w:rsid w:val="007C0050"/>
    <w:rsid w:val="007C0387"/>
    <w:rsid w:val="007C2FB5"/>
    <w:rsid w:val="007D147B"/>
    <w:rsid w:val="00816294"/>
    <w:rsid w:val="00836184"/>
    <w:rsid w:val="0085266D"/>
    <w:rsid w:val="00852BBF"/>
    <w:rsid w:val="0085621F"/>
    <w:rsid w:val="00864729"/>
    <w:rsid w:val="008847C0"/>
    <w:rsid w:val="008861F4"/>
    <w:rsid w:val="00887628"/>
    <w:rsid w:val="00892720"/>
    <w:rsid w:val="008B7CC1"/>
    <w:rsid w:val="008E1418"/>
    <w:rsid w:val="008E2C14"/>
    <w:rsid w:val="008E5A04"/>
    <w:rsid w:val="008E7FDC"/>
    <w:rsid w:val="00900A5F"/>
    <w:rsid w:val="00947072"/>
    <w:rsid w:val="00962FA1"/>
    <w:rsid w:val="009630C1"/>
    <w:rsid w:val="00964BDB"/>
    <w:rsid w:val="00981CA3"/>
    <w:rsid w:val="00983853"/>
    <w:rsid w:val="00992AD6"/>
    <w:rsid w:val="00997886"/>
    <w:rsid w:val="009E3D8B"/>
    <w:rsid w:val="009E447B"/>
    <w:rsid w:val="009E693E"/>
    <w:rsid w:val="009F2505"/>
    <w:rsid w:val="00A04F2F"/>
    <w:rsid w:val="00A27919"/>
    <w:rsid w:val="00A27FBC"/>
    <w:rsid w:val="00A41F1E"/>
    <w:rsid w:val="00A505F8"/>
    <w:rsid w:val="00A5176E"/>
    <w:rsid w:val="00A5303D"/>
    <w:rsid w:val="00A6689D"/>
    <w:rsid w:val="00A9311D"/>
    <w:rsid w:val="00AC6194"/>
    <w:rsid w:val="00AC6E35"/>
    <w:rsid w:val="00AD3525"/>
    <w:rsid w:val="00AE6AA6"/>
    <w:rsid w:val="00AF27C1"/>
    <w:rsid w:val="00B16899"/>
    <w:rsid w:val="00B26846"/>
    <w:rsid w:val="00B334DD"/>
    <w:rsid w:val="00B368A9"/>
    <w:rsid w:val="00B43B09"/>
    <w:rsid w:val="00B446E5"/>
    <w:rsid w:val="00B571E3"/>
    <w:rsid w:val="00B67A6C"/>
    <w:rsid w:val="00B76468"/>
    <w:rsid w:val="00B93DE3"/>
    <w:rsid w:val="00BA474A"/>
    <w:rsid w:val="00BA4C90"/>
    <w:rsid w:val="00BC27D8"/>
    <w:rsid w:val="00BC7372"/>
    <w:rsid w:val="00BD1B7F"/>
    <w:rsid w:val="00BE51CF"/>
    <w:rsid w:val="00BE5808"/>
    <w:rsid w:val="00BE6978"/>
    <w:rsid w:val="00BE6F71"/>
    <w:rsid w:val="00BF30FB"/>
    <w:rsid w:val="00BF6C4C"/>
    <w:rsid w:val="00C013D2"/>
    <w:rsid w:val="00C05164"/>
    <w:rsid w:val="00C14F7F"/>
    <w:rsid w:val="00C223AE"/>
    <w:rsid w:val="00C3047C"/>
    <w:rsid w:val="00C37230"/>
    <w:rsid w:val="00C4532C"/>
    <w:rsid w:val="00C5586A"/>
    <w:rsid w:val="00C561C8"/>
    <w:rsid w:val="00C7635E"/>
    <w:rsid w:val="00C860D8"/>
    <w:rsid w:val="00C867A5"/>
    <w:rsid w:val="00C949FE"/>
    <w:rsid w:val="00C94A4D"/>
    <w:rsid w:val="00C96307"/>
    <w:rsid w:val="00CB2E0A"/>
    <w:rsid w:val="00CD0F79"/>
    <w:rsid w:val="00CE1F3E"/>
    <w:rsid w:val="00CF3D5F"/>
    <w:rsid w:val="00CF653A"/>
    <w:rsid w:val="00D202FC"/>
    <w:rsid w:val="00D500F2"/>
    <w:rsid w:val="00D62DE6"/>
    <w:rsid w:val="00D71760"/>
    <w:rsid w:val="00D718C4"/>
    <w:rsid w:val="00D778D1"/>
    <w:rsid w:val="00D95F80"/>
    <w:rsid w:val="00DB57EC"/>
    <w:rsid w:val="00DB6AF1"/>
    <w:rsid w:val="00DD77E2"/>
    <w:rsid w:val="00DE7470"/>
    <w:rsid w:val="00DF2A3A"/>
    <w:rsid w:val="00E05E2A"/>
    <w:rsid w:val="00E06FC7"/>
    <w:rsid w:val="00E156DE"/>
    <w:rsid w:val="00E169AD"/>
    <w:rsid w:val="00E3597C"/>
    <w:rsid w:val="00E41F6C"/>
    <w:rsid w:val="00E50EFD"/>
    <w:rsid w:val="00E55096"/>
    <w:rsid w:val="00E55A47"/>
    <w:rsid w:val="00E55EF4"/>
    <w:rsid w:val="00E65BDE"/>
    <w:rsid w:val="00E6785A"/>
    <w:rsid w:val="00E82749"/>
    <w:rsid w:val="00EC7C1D"/>
    <w:rsid w:val="00EE0D51"/>
    <w:rsid w:val="00EE26C8"/>
    <w:rsid w:val="00F36EF5"/>
    <w:rsid w:val="00F84A00"/>
    <w:rsid w:val="00F908A5"/>
    <w:rsid w:val="00F90CDB"/>
    <w:rsid w:val="00F918C7"/>
    <w:rsid w:val="00FA1EB8"/>
    <w:rsid w:val="00FA6953"/>
    <w:rsid w:val="00FD060D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303C3F"/>
  <w15:docId w15:val="{C6FCDE16-ED0A-44A6-BB4E-32981AE0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pPr>
      <w:jc w:val="both"/>
    </w:pPr>
    <w:rPr>
      <w:sz w:val="28"/>
      <w:szCs w:val="24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5">
    <w:name w:val="Hyperlink"/>
    <w:rsid w:val="00C558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5586A"/>
  </w:style>
  <w:style w:type="table" w:styleId="a6">
    <w:name w:val="Table Grid"/>
    <w:basedOn w:val="a1"/>
    <w:rsid w:val="00C55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0C3BE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7B55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semiHidden/>
    <w:rsid w:val="001063C9"/>
  </w:style>
  <w:style w:type="character" w:styleId="a9">
    <w:name w:val="footnote reference"/>
    <w:semiHidden/>
    <w:rsid w:val="001063C9"/>
    <w:rPr>
      <w:vertAlign w:val="superscript"/>
    </w:rPr>
  </w:style>
  <w:style w:type="character" w:styleId="aa">
    <w:name w:val="Strong"/>
    <w:qFormat/>
    <w:rsid w:val="00F90CDB"/>
    <w:rPr>
      <w:b/>
      <w:bCs/>
    </w:rPr>
  </w:style>
  <w:style w:type="paragraph" w:styleId="ab">
    <w:name w:val="Plain Text"/>
    <w:basedOn w:val="a"/>
    <w:link w:val="ac"/>
    <w:rsid w:val="001116C5"/>
    <w:pPr>
      <w:autoSpaceDE w:val="0"/>
      <w:autoSpaceDN w:val="0"/>
      <w:ind w:firstLine="709"/>
      <w:jc w:val="both"/>
    </w:pPr>
    <w:rPr>
      <w:rFonts w:ascii="Courier New" w:hAnsi="Courier New"/>
      <w:lang w:val="x-none" w:eastAsia="x-none"/>
    </w:rPr>
  </w:style>
  <w:style w:type="character" w:customStyle="1" w:styleId="ac">
    <w:name w:val="Текст Знак"/>
    <w:basedOn w:val="a0"/>
    <w:link w:val="ab"/>
    <w:rsid w:val="001116C5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MGIK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irazorenkova</dc:creator>
  <cp:lastModifiedBy>Irina</cp:lastModifiedBy>
  <cp:revision>8</cp:revision>
  <cp:lastPrinted>2020-10-20T08:03:00Z</cp:lastPrinted>
  <dcterms:created xsi:type="dcterms:W3CDTF">2020-10-20T06:32:00Z</dcterms:created>
  <dcterms:modified xsi:type="dcterms:W3CDTF">2020-10-27T08:23:00Z</dcterms:modified>
</cp:coreProperties>
</file>